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06891" w14:textId="07562974" w:rsidR="000C7C1B" w:rsidRPr="00B3316F" w:rsidRDefault="00483594" w:rsidP="00547A2B">
      <w:pPr>
        <w:tabs>
          <w:tab w:val="right" w:leader="dot" w:pos="9356"/>
        </w:tabs>
        <w:spacing w:after="0" w:line="360" w:lineRule="auto"/>
        <w:ind w:right="-1"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83594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38413870" wp14:editId="739A0EC6">
            <wp:extent cx="6105525" cy="2286000"/>
            <wp:effectExtent l="0" t="0" r="9525" b="0"/>
            <wp:docPr id="1" name="Рисунок 1" descr="C:\Users\User\Desktop\ФОП 23\Шап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П 23\Шапка 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85C96" w14:textId="77777777" w:rsidR="000C7C1B" w:rsidRPr="00B3316F" w:rsidRDefault="000C7C1B" w:rsidP="00E86BF7">
      <w:pPr>
        <w:tabs>
          <w:tab w:val="right" w:leader="dot" w:pos="9356"/>
        </w:tabs>
        <w:spacing w:after="0" w:line="360" w:lineRule="auto"/>
        <w:ind w:right="-1" w:firstLine="709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F4E57F" w14:textId="77777777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 w14:paraId="21A6AE95" w14:textId="77777777" w:rsidR="00DF602B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</w:t>
      </w:r>
    </w:p>
    <w:p w14:paraId="32D95A41" w14:textId="12843C69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 ЗАДЕРЖКОЙ ПСИХИЧЕСКОГО РАЗВИТИЯ</w:t>
      </w:r>
    </w:p>
    <w:p w14:paraId="576833B9" w14:textId="6C39E15A" w:rsidR="000C7C1B" w:rsidRPr="00B3316F" w:rsidRDefault="000C7C1B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r w:rsidRPr="00B331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4F364C31" w14:textId="77777777" w:rsidR="00B3316F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4AD5A9C" w14:textId="5524BA25" w:rsidR="00B3316F" w:rsidRPr="000C7C1B" w:rsidRDefault="00B3316F" w:rsidP="00890BF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ИЗОБРАЗИТЕЛЬНОЕ ИСКУССТВО</w:t>
      </w:r>
    </w:p>
    <w:p w14:paraId="1AB8E8AA" w14:textId="77777777" w:rsidR="000C7C1B" w:rsidRPr="000C7C1B" w:rsidRDefault="000C7C1B" w:rsidP="00890BF6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C27010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851F965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1ADC84" w14:textId="77777777" w:rsidR="00B92EC6" w:rsidRPr="000C7C1B" w:rsidRDefault="00B92EC6" w:rsidP="00547A2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5356E71D" w14:textId="77777777" w:rsidR="007C721A" w:rsidRDefault="007C721A" w:rsidP="00B3316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Новосокольники </w:t>
      </w:r>
    </w:p>
    <w:p w14:paraId="68D7F6E2" w14:textId="47ED2C96" w:rsidR="000C7C1B" w:rsidRPr="000C7C1B" w:rsidRDefault="00B3316F" w:rsidP="00B3316F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2023</w:t>
      </w:r>
    </w:p>
    <w:p w14:paraId="5B765202" w14:textId="00FE7A21" w:rsidR="006C3AD0" w:rsidRPr="007C721A" w:rsidRDefault="000C7C1B" w:rsidP="007C7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C3AD0">
        <w:rPr>
          <w:sz w:val="28"/>
          <w:szCs w:val="28"/>
        </w:rPr>
        <w:lastRenderedPageBreak/>
        <w:t>Федеральная</w:t>
      </w:r>
      <w:r w:rsidR="006C3AD0" w:rsidRPr="0030538D">
        <w:rPr>
          <w:sz w:val="28"/>
          <w:szCs w:val="28"/>
        </w:rPr>
        <w:t xml:space="preserve"> рабочая программа по </w:t>
      </w:r>
      <w:r w:rsidR="006C3AD0">
        <w:rPr>
          <w:sz w:val="28"/>
          <w:szCs w:val="28"/>
        </w:rPr>
        <w:t>учебному предмету «Изобразительное искусство»</w:t>
      </w:r>
      <w:r w:rsidR="006C3AD0" w:rsidRPr="006A4855">
        <w:t xml:space="preserve"> </w:t>
      </w:r>
      <w:r w:rsidR="006C3AD0" w:rsidRPr="006A4855">
        <w:rPr>
          <w:sz w:val="28"/>
          <w:szCs w:val="28"/>
        </w:rPr>
        <w:t xml:space="preserve">(далее соответственно – программа по </w:t>
      </w:r>
      <w:r w:rsidR="006C3AD0">
        <w:rPr>
          <w:sz w:val="28"/>
          <w:szCs w:val="28"/>
        </w:rPr>
        <w:t>изобразительному искусству, изобразительное искусство</w:t>
      </w:r>
      <w:r w:rsidR="006C3AD0"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 w:rsidR="006C3AD0">
        <w:rPr>
          <w:sz w:val="28"/>
          <w:szCs w:val="28"/>
        </w:rPr>
        <w:t>изобразительному искусству</w:t>
      </w:r>
      <w:r w:rsidR="006C3AD0" w:rsidRPr="006A4855">
        <w:rPr>
          <w:sz w:val="28"/>
          <w:szCs w:val="28"/>
        </w:rPr>
        <w:t xml:space="preserve">. </w:t>
      </w:r>
    </w:p>
    <w:p w14:paraId="653506AB" w14:textId="77777777"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07963F68" w14:textId="4EB25993"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>и условий, необходимых для достижения личностных, метапредментных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14:paraId="7FD698CA" w14:textId="423F88C7" w:rsidR="000C7C1B" w:rsidRDefault="000C7C1B" w:rsidP="00E86BF7">
      <w:pPr>
        <w:spacing w:after="0" w:line="360" w:lineRule="auto"/>
        <w:ind w:firstLine="709"/>
      </w:pPr>
      <w:r>
        <w:br w:type="page"/>
      </w:r>
    </w:p>
    <w:p w14:paraId="5AA7269B" w14:textId="66B08A79" w:rsidR="00022F59" w:rsidRPr="007C721A" w:rsidRDefault="00022F59" w:rsidP="00E86BF7">
      <w:pPr>
        <w:pStyle w:val="1"/>
        <w:spacing w:before="0" w:after="0" w:line="360" w:lineRule="auto"/>
        <w:ind w:firstLine="709"/>
        <w:rPr>
          <w:b/>
        </w:rPr>
      </w:pPr>
      <w:bookmarkStart w:id="1" w:name="_Toc142329392"/>
      <w:r w:rsidRPr="007C721A">
        <w:rPr>
          <w:b/>
        </w:rPr>
        <w:lastRenderedPageBreak/>
        <w:t>ПОЯСНИТЕЛЬНАЯ ЗАПИСКА</w:t>
      </w:r>
      <w:bookmarkEnd w:id="1"/>
    </w:p>
    <w:p w14:paraId="06A5856A" w14:textId="67C268C3" w:rsidR="006C3AD0" w:rsidRPr="00775514" w:rsidRDefault="006C3AD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14:paraId="1238C2CB" w14:textId="301772D0" w:rsidR="00FC066B" w:rsidRDefault="00663444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48DE1F6E" w14:textId="68DD73B1"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</w:t>
      </w:r>
      <w:r>
        <w:rPr>
          <w:sz w:val="28"/>
          <w:szCs w:val="28"/>
        </w:rPr>
        <w:lastRenderedPageBreak/>
        <w:t xml:space="preserve">коррекционные задачи. </w:t>
      </w:r>
    </w:p>
    <w:p w14:paraId="442BAE4B" w14:textId="050F6D2C"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14:paraId="6BD9639D" w14:textId="52A34DB5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14:paraId="5E9D2AC9" w14:textId="42DC9D91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lastRenderedPageBreak/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9CCDF0F" w14:textId="1F52006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616D9090" w14:textId="3E6F116F"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14:paraId="14BF7B8F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lastRenderedPageBreak/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BCFBF05" w14:textId="399CE55F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BDFFB14" w14:textId="639BCEB4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14:paraId="33CB4527" w14:textId="622A696B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14:paraId="31C81988" w14:textId="18196921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lastRenderedPageBreak/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14:paraId="2CDD49B5" w14:textId="5A87FCA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01952EF" w14:textId="3EC2A22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14:paraId="19FBADD6" w14:textId="7168399A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14:paraId="6748B9CA" w14:textId="01C24B2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lastRenderedPageBreak/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2 класс — 34 ч, 3 класс — 34 ч, 4 класс — 34 ч.</w:t>
      </w:r>
    </w:p>
    <w:p w14:paraId="5C0F5D63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131E2650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A3C0A80" w14:textId="77777777"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14:paraId="3CE1DB12" w14:textId="08C5E056" w:rsidR="00022F59" w:rsidRPr="007C721A" w:rsidRDefault="00022F59" w:rsidP="00D20787">
      <w:pPr>
        <w:pStyle w:val="1"/>
        <w:rPr>
          <w:b/>
        </w:rPr>
      </w:pPr>
      <w:bookmarkStart w:id="3" w:name="_Toc142329393"/>
      <w:r w:rsidRPr="007C721A">
        <w:rPr>
          <w:b/>
        </w:rPr>
        <w:lastRenderedPageBreak/>
        <w:t>СОДЕРЖАНИЕ УЧЕБНОГО ПРЕДМЕТА «ИЗОБРАЗИТЕЛЬНОЕ ИСКУССТВО»</w:t>
      </w:r>
      <w:bookmarkEnd w:id="3"/>
    </w:p>
    <w:bookmarkEnd w:id="2"/>
    <w:p w14:paraId="78379208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833BCC6" w14:textId="2CFFC359" w:rsidR="00022F59" w:rsidRPr="00D20787" w:rsidRDefault="00022F59" w:rsidP="00D20787">
      <w:pPr>
        <w:pStyle w:val="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14:paraId="63DDB61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14:paraId="1955A0A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14:paraId="75DA2D7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зверушек из цельной формы (черепашки, ёжика, зайчика, птички и др.). Приёмы вытягивания,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вдавливания, сгибания, скручивания.</w:t>
      </w:r>
    </w:p>
    <w:p w14:paraId="055307F5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14:paraId="5D650823" w14:textId="19B1286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39718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82A9F9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14:paraId="1DB8778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14:paraId="403CC5DE" w14:textId="3C688AA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Знакомство с картиной, в которой ярко выражено эмоциональное состояние, или с картиной, написанной на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сказочный сюжет (произведения В.М. Васнецова, М.А. Врубеля и другие по выбору учителя).</w:t>
      </w:r>
    </w:p>
    <w:p w14:paraId="01FB3CB9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14:paraId="1E55319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 w14:textId="09BB2022" w:rsidR="00EE7A2E" w:rsidRPr="00623BF1" w:rsidRDefault="00EE7A2E" w:rsidP="00623BF1">
      <w:pPr>
        <w:pStyle w:val="2"/>
      </w:pPr>
      <w:bookmarkStart w:id="6" w:name="_Toc142329395"/>
      <w:r w:rsidRPr="00623BF1"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6"/>
    </w:p>
    <w:p w14:paraId="12C33E59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73BAAE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 w14:textId="5941E5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 w14:paraId="48372C1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5EAB4B93" w14:textId="50108E4B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Техника монотипии. Представления о симметрии. Развитие воображения.</w:t>
      </w:r>
    </w:p>
    <w:p w14:paraId="37B18D3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1846DD9" w14:textId="262FA9F1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 w14:paraId="2D9583D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34E07C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 w14:paraId="338E2F8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0C1D84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AE55A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479A2CD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BA6C821" w14:textId="23412250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Художественное наблюдение окружающего мира природы и предметной среды жизни человека в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зависимости от поставленной аналитической и эстетической задачи наблюдения (установки).</w:t>
      </w:r>
    </w:p>
    <w:p w14:paraId="6C80548B" w14:textId="42B2FC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354ECD48" w14:textId="3EE55AE2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ярких зрительных впечатлений.</w:t>
      </w:r>
    </w:p>
    <w:p w14:paraId="2B26120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1BEC194B" w14:textId="10F0B294"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14:paraId="37FBDC94" w14:textId="76A0D8F3" w:rsidR="00022F59" w:rsidRPr="00623BF1" w:rsidRDefault="00022F59" w:rsidP="00623BF1">
      <w:pPr>
        <w:pStyle w:val="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14:paraId="5449EA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Пропорции — соотношение частей и целого. Выразительные свойства пропорций (на основе рисунков птиц).</w:t>
      </w:r>
    </w:p>
    <w:p w14:paraId="6FF0DB79" w14:textId="059C16E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Умение внимательно рассматривать форму натурного предмета.</w:t>
      </w:r>
    </w:p>
    <w:p w14:paraId="0620AE9E" w14:textId="0171CB9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536DED5A" w14:textId="1444D54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DA4F1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FB8F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4F6B9D" w14:textId="21AC0E80"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аблюдение природы и красивых природных деталей, анализ их конструкции и эмоционального 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воздействия. Сопоставление их с рукотворными произведениями.</w:t>
      </w:r>
    </w:p>
    <w:p w14:paraId="05E03C2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14:paraId="006E65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14:paraId="262DD0D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Компьютерные средства изображения. Виды линий (в программе Paint или другом графическом редакторе).</w:t>
      </w:r>
    </w:p>
    <w:p w14:paraId="2326919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19AAF98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14:paraId="4F32D2E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 и др.).</w:t>
      </w:r>
    </w:p>
    <w:p w14:paraId="6BD1F096" w14:textId="60B4F62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23A86C" w14:textId="77777777"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9" w:name="_Toc110614550"/>
    </w:p>
    <w:p w14:paraId="70079051" w14:textId="1552D708" w:rsidR="00022F59" w:rsidRPr="00623BF1" w:rsidRDefault="00022F59" w:rsidP="00623BF1">
      <w:pPr>
        <w:pStyle w:val="2"/>
      </w:pPr>
      <w:bookmarkStart w:id="10" w:name="_Toc142329397"/>
      <w:r w:rsidRPr="00623BF1">
        <w:t>3 КЛАСС</w:t>
      </w:r>
      <w:bookmarkEnd w:id="9"/>
      <w:bookmarkEnd w:id="10"/>
    </w:p>
    <w:p w14:paraId="6D386DE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обложки и иллюстраций к детской книге сказок (сказка по выбору). Макет книги-игрушки.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Совмещение изображения и текста. Расположение иллюстраций и текста на развороте книги.</w:t>
      </w:r>
    </w:p>
    <w:p w14:paraId="71BFA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лица человека. Строение, пропорции, взаиморасположение частей лица.</w:t>
      </w:r>
    </w:p>
    <w:p w14:paraId="562CA5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043C1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D82B67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90E0F3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65E2B3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Проектирование (эскизы) декоративных украшений в городе: ажурные ограды, украшения фонарей, скамеек,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киосков, подставок для цветов и др.</w:t>
      </w:r>
    </w:p>
    <w:p w14:paraId="25AC9E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75886F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художников-пейзажистов: И.И. Шишкина, И.И. Левитана, А.К. Саврасова, В.Д. Поленова, А.И. Куинджи, И.К. Айвазовского и др.</w:t>
      </w:r>
    </w:p>
    <w:p w14:paraId="692606E7" w14:textId="37B0530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1D789E9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и изучение мимики лица в программе Paint (или другом графическом редакторе).</w:t>
      </w:r>
    </w:p>
    <w:p w14:paraId="376A07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99BE257" w14:textId="63D7322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Picture Manager: изменение яркости, контраста, насыщенности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цвета.</w:t>
      </w:r>
    </w:p>
    <w:p w14:paraId="385CFCFF" w14:textId="77777777"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</w:p>
    <w:p w14:paraId="00694B9F" w14:textId="546F6C25" w:rsidR="00022F59" w:rsidRPr="00623BF1" w:rsidRDefault="00022F59" w:rsidP="00623BF1">
      <w:pPr>
        <w:pStyle w:val="2"/>
      </w:pPr>
      <w:bookmarkStart w:id="11" w:name="_Toc110614551"/>
      <w:bookmarkStart w:id="12" w:name="_Toc142329398"/>
      <w:r w:rsidRPr="00623BF1">
        <w:t>4 КЛАСС</w:t>
      </w:r>
      <w:bookmarkEnd w:id="11"/>
      <w:bookmarkEnd w:id="12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Моделирование в графическом редакторе с помощью инструментов геометрических фигур конструкции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C721A" w:rsidRDefault="00022F59" w:rsidP="006A3FA3">
      <w:pPr>
        <w:pStyle w:val="1"/>
        <w:rPr>
          <w:rFonts w:eastAsia="Times New Roman"/>
          <w:b/>
        </w:rPr>
      </w:pPr>
      <w:bookmarkStart w:id="13" w:name="_Toc142329399"/>
      <w:r w:rsidRPr="007C721A">
        <w:rPr>
          <w:rFonts w:eastAsia="Times New Roman"/>
          <w:b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14" w:name="_Toc110614553"/>
      <w:bookmarkStart w:id="15" w:name="_Toc142329400"/>
      <w:r w:rsidRPr="00775514">
        <w:t>Л</w:t>
      </w:r>
      <w:r w:rsidR="009C2C47">
        <w:t>ичностные результаты</w:t>
      </w:r>
      <w:bookmarkEnd w:id="14"/>
      <w:bookmarkEnd w:id="15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 xml:space="preserve"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</w:t>
      </w:r>
      <w:r w:rsidRPr="00775514">
        <w:rPr>
          <w:sz w:val="28"/>
          <w:szCs w:val="28"/>
        </w:rPr>
        <w:lastRenderedPageBreak/>
        <w:t>способствуют 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 xml:space="preserve">умения сотрудничать с одноклассниками, работать в команде, </w:t>
      </w:r>
      <w:r w:rsidRPr="00775514">
        <w:rPr>
          <w:sz w:val="28"/>
          <w:szCs w:val="28"/>
        </w:rPr>
        <w:lastRenderedPageBreak/>
        <w:t>выполнять 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6" w:name="_Toc110614554"/>
      <w:bookmarkStart w:id="17" w:name="_Toc142329401"/>
      <w:r w:rsidRPr="009C2C47">
        <w:t>М</w:t>
      </w:r>
      <w:r w:rsidR="009C2C47">
        <w:t>етапредметные результаты</w:t>
      </w:r>
      <w:bookmarkEnd w:id="16"/>
      <w:bookmarkEnd w:id="17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lastRenderedPageBreak/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8" w:name="_Toc142329402"/>
      <w:r>
        <w:rPr>
          <w:rFonts w:eastAsia="Tahoma"/>
        </w:rPr>
        <w:t>Предметные результаты</w:t>
      </w:r>
      <w:bookmarkEnd w:id="18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D87D59" w:rsidRDefault="00022F59" w:rsidP="00BA59FD">
      <w:pPr>
        <w:pStyle w:val="3"/>
        <w:rPr>
          <w:rFonts w:eastAsia="Trebuchet MS"/>
        </w:rPr>
      </w:pPr>
      <w:bookmarkStart w:id="19" w:name="_TOC_250004"/>
      <w:bookmarkStart w:id="20" w:name="_Toc110614556"/>
      <w:bookmarkStart w:id="21" w:name="_Toc142329403"/>
      <w:r w:rsidRPr="00D87D59">
        <w:rPr>
          <w:rFonts w:eastAsia="Trebuchet MS"/>
        </w:rPr>
        <w:lastRenderedPageBreak/>
        <w:t xml:space="preserve">1 </w:t>
      </w:r>
      <w:bookmarkEnd w:id="19"/>
      <w:r w:rsidRPr="00D87D59">
        <w:rPr>
          <w:rFonts w:eastAsia="Trebuchet MS"/>
        </w:rPr>
        <w:t>КЛАСС</w:t>
      </w:r>
      <w:bookmarkEnd w:id="20"/>
      <w:bookmarkEnd w:id="21"/>
    </w:p>
    <w:p w14:paraId="1140DDA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бумагопластики — создания объёмных форм из бумаги путём её складывания, надрезания, закручивания и др.</w:t>
      </w:r>
    </w:p>
    <w:p w14:paraId="3F46D01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59E37CB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2AC4F22" w14:textId="442B736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22" w:name="_TOC_250003"/>
      <w:bookmarkStart w:id="23" w:name="_Toc110614557"/>
    </w:p>
    <w:p w14:paraId="5E85D7FA" w14:textId="4EDE0820" w:rsidR="003E32CC" w:rsidRPr="00D87D59" w:rsidRDefault="003E32CC" w:rsidP="00BA59FD">
      <w:pPr>
        <w:pStyle w:val="3"/>
        <w:rPr>
          <w:rFonts w:eastAsia="Trebuchet MS"/>
        </w:rPr>
      </w:pPr>
      <w:bookmarkStart w:id="24" w:name="_Toc142329404"/>
      <w:r w:rsidRPr="00D87D59">
        <w:rPr>
          <w:rFonts w:eastAsia="Trebuchet MS"/>
        </w:rPr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4"/>
    </w:p>
    <w:p w14:paraId="4FBB6AE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401455C" w14:textId="753D6B45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навыки применения свойств простых графических материалов в самостоятельной творческой работе в условиях урока.</w:t>
      </w:r>
    </w:p>
    <w:p w14:paraId="58423BDF" w14:textId="64AD512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FFFC8F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12CE1F66" w14:textId="2D4EEA40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соотношения пропорций, визуально сравнивать пространственные величины.</w:t>
      </w:r>
    </w:p>
    <w:p w14:paraId="26E017B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8AEB0AE" w14:textId="7660E97B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навыки работы красками «гуашь» в условиях урока.</w:t>
      </w:r>
    </w:p>
    <w:p w14:paraId="17063E1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224BF51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 w14:paraId="501ECCD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48A51811" w14:textId="5E97C356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ассоциативные 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орнаментами в произведениях декоративно-прикладного искусства.</w:t>
      </w:r>
    </w:p>
    <w:p w14:paraId="0099145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40B6B61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C75930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596218E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4F407E6" w14:textId="0B1F51BC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и составные части рассматриваемых зданий.</w:t>
      </w:r>
    </w:p>
    <w:p w14:paraId="10DFC2D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5BA4FF53" w14:textId="3E18069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 w14:textId="31A9D2B4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E96A97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 w14:textId="1E8D4008"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287EE2" w14:textId="0220546D"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эмоциональным настроением (например, натюрморты В. Ван Гога или А. Матисса).</w:t>
      </w:r>
    </w:p>
    <w:p w14:paraId="53988BE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8824BC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 w14:textId="5CA4A1AD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B970B42" w14:textId="77777777"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0CD7967" w14:textId="7AFEC9F7" w:rsidR="00022F59" w:rsidRPr="00D87D59" w:rsidRDefault="00022F59" w:rsidP="00BA59FD">
      <w:pPr>
        <w:pStyle w:val="3"/>
        <w:rPr>
          <w:rFonts w:eastAsia="Trebuchet MS"/>
        </w:rPr>
      </w:pPr>
      <w:bookmarkStart w:id="25" w:name="_Toc142329405"/>
      <w:r w:rsidRPr="00D87D59">
        <w:rPr>
          <w:rFonts w:eastAsia="Trebuchet MS"/>
        </w:rPr>
        <w:t xml:space="preserve">2 </w:t>
      </w:r>
      <w:bookmarkEnd w:id="22"/>
      <w:r w:rsidRPr="00D87D59">
        <w:rPr>
          <w:rFonts w:eastAsia="Trebuchet MS"/>
        </w:rPr>
        <w:t>КЛАСС</w:t>
      </w:r>
      <w:bookmarkEnd w:id="23"/>
      <w:bookmarkEnd w:id="25"/>
    </w:p>
    <w:p w14:paraId="15B757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23346AA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навыки работы цветом, навыки смешения красок, пастозное плотное и прозрачное нанесение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приёмы и последовательность лепки игрушки в традициях выбранного промысла; 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00DF65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54CD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412A868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в коллективной работе по построению из бумаги пространственного макета сказочного города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или детской площадки.</w:t>
      </w:r>
    </w:p>
    <w:p w14:paraId="5B9505D5" w14:textId="3295448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конструкцию архитектурных строений (по фотографиям в условиях урока).</w:t>
      </w:r>
    </w:p>
    <w:p w14:paraId="49599C38" w14:textId="4E72A58D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14:paraId="0F7997AB" w14:textId="4A9AA4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</w:p>
    <w:p w14:paraId="46BC28C1" w14:textId="4E797A8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Ватагина, Е.И. Чарушина (и других по выбору учителя).</w:t>
      </w:r>
    </w:p>
    <w:p w14:paraId="75AED4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Paint (или другом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графическом редакторе).</w:t>
      </w:r>
    </w:p>
    <w:p w14:paraId="095449FB" w14:textId="53052A7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копирования геометрических фигур в программе Paint, а также построения из них простых рисунков или орнаментов.</w:t>
      </w:r>
    </w:p>
    <w:p w14:paraId="01A6D1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в компьютерном редакторе (например, Paint)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7C72CEB" w14:textId="62726B4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E095E1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  <w:bookmarkStart w:id="26" w:name="_TOC_250002"/>
    </w:p>
    <w:p w14:paraId="2F13275D" w14:textId="290827B6" w:rsidR="00022F59" w:rsidRPr="00D87D59" w:rsidRDefault="00022F59" w:rsidP="00BA59FD">
      <w:pPr>
        <w:pStyle w:val="3"/>
        <w:rPr>
          <w:rFonts w:eastAsia="Trebuchet MS"/>
        </w:rPr>
      </w:pPr>
      <w:bookmarkStart w:id="27" w:name="_Toc110614558"/>
      <w:bookmarkStart w:id="28" w:name="_Toc142329406"/>
      <w:r w:rsidRPr="00D87D59">
        <w:rPr>
          <w:rFonts w:eastAsia="Trebuchet MS"/>
        </w:rPr>
        <w:t xml:space="preserve">3 </w:t>
      </w:r>
      <w:bookmarkEnd w:id="26"/>
      <w:r w:rsidRPr="00D87D59">
        <w:rPr>
          <w:rFonts w:eastAsia="Trebuchet MS"/>
        </w:rPr>
        <w:t>КЛАСС</w:t>
      </w:r>
      <w:bookmarkEnd w:id="27"/>
      <w:bookmarkEnd w:id="28"/>
    </w:p>
    <w:p w14:paraId="0CD9E0B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48DBA3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«Живопись»</w:t>
      </w:r>
    </w:p>
    <w:p w14:paraId="6C2E5507" w14:textId="1EE0A15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сюжет и композицию, эмоциональное настроение в натюрмортах известных отечественных художников.</w:t>
      </w:r>
    </w:p>
    <w:p w14:paraId="143C150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749BB32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лепки эскиза парковой скульптуры.</w:t>
      </w:r>
    </w:p>
    <w:p w14:paraId="1CC0894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«Декоративно-прикладное искусство»</w:t>
      </w:r>
    </w:p>
    <w:p w14:paraId="215EBCF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эскизы орнаментов, украшающих посуду (по мотивам выбранного художественного промысла).</w:t>
      </w:r>
    </w:p>
    <w:p w14:paraId="43FD8B20" w14:textId="1AD56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 сетчатых видах орнаментов и их применении в росписи тканей, стен и др.</w:t>
      </w:r>
    </w:p>
    <w:p w14:paraId="70CF2F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технике бумагопластики) транспортное средство.</w:t>
      </w:r>
    </w:p>
    <w:p w14:paraId="71B7653B" w14:textId="0A4FFE7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работы в графическом редакторе с линиями, геометрическими фигурами, инструментами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традиционного рисования.</w:t>
      </w:r>
    </w:p>
    <w:p w14:paraId="415D81D2" w14:textId="0D5A12E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55E34E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A21205F" w14:textId="5E92EAC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цвета.</w:t>
      </w:r>
    </w:p>
    <w:p w14:paraId="47C18AA5" w14:textId="77777777"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9" w:name="_TOC_250001"/>
      <w:bookmarkStart w:id="30" w:name="_Toc110614559"/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31" w:name="_Toc142329407"/>
      <w:r w:rsidRPr="00D87D59">
        <w:rPr>
          <w:rFonts w:eastAsia="Trebuchet MS"/>
        </w:rPr>
        <w:t xml:space="preserve">4 </w:t>
      </w:r>
      <w:bookmarkEnd w:id="29"/>
      <w:r w:rsidRPr="00D87D59">
        <w:rPr>
          <w:rFonts w:eastAsia="Trebuchet MS"/>
        </w:rPr>
        <w:t>КЛАСС</w:t>
      </w:r>
      <w:bookmarkEnd w:id="30"/>
      <w:bookmarkEnd w:id="31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Мартоса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2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bookmarkEnd w:id="32"/>
    <w:p w14:paraId="2A86CC72" w14:textId="77777777" w:rsidR="007C721A" w:rsidRDefault="007C721A" w:rsidP="007C7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05DF6F3" w14:textId="77777777" w:rsidR="007C721A" w:rsidRDefault="007C721A" w:rsidP="007C7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0"/>
        <w:gridCol w:w="1633"/>
        <w:gridCol w:w="1841"/>
        <w:gridCol w:w="1913"/>
        <w:gridCol w:w="3020"/>
      </w:tblGrid>
      <w:tr w:rsidR="007C721A" w14:paraId="169EDD13" w14:textId="77777777" w:rsidTr="007C721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79154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EF478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85511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046881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2A1C77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92E7F6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D97D0B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CD8CEF2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3DFB7" w14:textId="77777777" w:rsidR="007C721A" w:rsidRDefault="007C721A" w:rsidP="007C7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A6A11" w14:textId="77777777" w:rsidR="007C721A" w:rsidRDefault="007C721A" w:rsidP="007C721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C3C7F2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DA6A7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3A2D0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F9CCE6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64408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DCD4C1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AC588" w14:textId="77777777" w:rsidR="007C721A" w:rsidRDefault="007C721A" w:rsidP="007C721A"/>
        </w:tc>
      </w:tr>
      <w:tr w:rsidR="007C721A" w14:paraId="7B3C848C" w14:textId="77777777" w:rsidTr="007C721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487D9E8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ABF5167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A2B821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20</w:t>
            </w:r>
            <w:r w:rsidRPr="00E5025A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EB06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2B7F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98301B" w14:textId="77777777" w:rsidR="007C721A" w:rsidRDefault="00483594" w:rsidP="007C721A">
            <w:pPr>
              <w:spacing w:after="0"/>
              <w:ind w:left="135"/>
            </w:pPr>
            <w:hyperlink r:id="rId9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337A708C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D95555A" w14:textId="77777777" w:rsidTr="007C721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BB5D8F5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A5110A2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F80AB1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13</w:t>
            </w:r>
            <w:r w:rsidRPr="00E5025A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EFB19" w14:textId="1F97E0AF" w:rsidR="007C721A" w:rsidRDefault="007C721A" w:rsidP="007C721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3BCE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62ED6A" w14:textId="77777777" w:rsidR="007C721A" w:rsidRDefault="00483594" w:rsidP="007C721A">
            <w:pPr>
              <w:spacing w:after="0"/>
              <w:ind w:left="135"/>
            </w:pPr>
            <w:hyperlink r:id="rId10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113AF352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CAFF5FA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F818E5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DFA956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01F28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83658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3F9AEB5" w14:textId="77777777" w:rsidR="007C721A" w:rsidRDefault="007C721A" w:rsidP="007C721A"/>
        </w:tc>
      </w:tr>
    </w:tbl>
    <w:p w14:paraId="0078A9DE" w14:textId="77777777" w:rsidR="00022F59" w:rsidRDefault="00022F59" w:rsidP="00E86BF7">
      <w:pPr>
        <w:spacing w:after="0" w:line="360" w:lineRule="auto"/>
        <w:ind w:firstLine="709"/>
      </w:pPr>
    </w:p>
    <w:p w14:paraId="7F930D87" w14:textId="77777777" w:rsidR="007C721A" w:rsidRDefault="007C721A" w:rsidP="007C7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4348"/>
        <w:gridCol w:w="1651"/>
        <w:gridCol w:w="1829"/>
        <w:gridCol w:w="1913"/>
        <w:gridCol w:w="2852"/>
      </w:tblGrid>
      <w:tr w:rsidR="007C721A" w14:paraId="7F0EA9B8" w14:textId="77777777" w:rsidTr="007C72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E1E3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38A665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43DDF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D64AEF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59222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3FDFE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F3B25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55039D7F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1F57F" w14:textId="77777777" w:rsidR="007C721A" w:rsidRDefault="007C721A" w:rsidP="007C7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3FA81" w14:textId="77777777" w:rsidR="007C721A" w:rsidRDefault="007C721A" w:rsidP="007C72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2DF9F6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DB16B4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02C40A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27ACDE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1F9698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E105CE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89FB3" w14:textId="77777777" w:rsidR="007C721A" w:rsidRDefault="007C721A" w:rsidP="007C721A"/>
        </w:tc>
      </w:tr>
      <w:tr w:rsidR="007C721A" w14:paraId="70083AC9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BDFA91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422F98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28A66C" w14:textId="77777777" w:rsidR="007C721A" w:rsidRPr="00A74097" w:rsidRDefault="007C721A" w:rsidP="007C721A">
            <w:pPr>
              <w:spacing w:after="0"/>
              <w:ind w:left="135"/>
              <w:jc w:val="center"/>
            </w:pPr>
            <w:r w:rsidRPr="00A74097"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A7409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854CA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DAB78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C072F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561B6C7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C419E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3319A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32A3A1" w14:textId="77777777" w:rsidR="007C721A" w:rsidRPr="00A74097" w:rsidRDefault="007C721A" w:rsidP="007C721A">
            <w:pPr>
              <w:spacing w:after="0"/>
              <w:ind w:left="135"/>
              <w:jc w:val="center"/>
            </w:pPr>
            <w:r w:rsidRPr="00A7409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A7409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BC4AA6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88C97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A61ADF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8954D6D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ADBB00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EBA626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51CDA9" w14:textId="77777777" w:rsidR="007C721A" w:rsidRPr="00A74097" w:rsidRDefault="007C721A" w:rsidP="007C721A">
            <w:pPr>
              <w:spacing w:after="0"/>
              <w:ind w:left="135"/>
              <w:jc w:val="center"/>
            </w:pPr>
            <w:r w:rsidRPr="00A7409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7409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4B80C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994E1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54C1A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517E406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825D1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5F86E3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C682A5" w14:textId="77777777" w:rsidR="007C721A" w:rsidRPr="00A74097" w:rsidRDefault="007C721A" w:rsidP="007C721A">
            <w:pPr>
              <w:spacing w:after="0"/>
              <w:ind w:left="135"/>
              <w:jc w:val="center"/>
            </w:pPr>
            <w:r w:rsidRPr="00A7409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</w:t>
            </w:r>
            <w:r w:rsidRPr="00A7409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8EA5B1" w14:textId="62FB8795" w:rsidR="007C721A" w:rsidRDefault="007C721A" w:rsidP="007C721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77688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F17B67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57473CFD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3B091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E98437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820E25" w14:textId="56308CD6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6564F4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DEB15F" w14:textId="77777777" w:rsidR="007C721A" w:rsidRDefault="007C721A" w:rsidP="007C721A"/>
        </w:tc>
      </w:tr>
    </w:tbl>
    <w:p w14:paraId="257C2F58" w14:textId="77777777" w:rsidR="007C721A" w:rsidRDefault="007C721A" w:rsidP="00E86BF7">
      <w:pPr>
        <w:spacing w:after="0" w:line="360" w:lineRule="auto"/>
        <w:ind w:firstLine="709"/>
      </w:pPr>
    </w:p>
    <w:p w14:paraId="68C21150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14:paraId="781F1150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4348"/>
        <w:gridCol w:w="1651"/>
        <w:gridCol w:w="1829"/>
        <w:gridCol w:w="1913"/>
        <w:gridCol w:w="2852"/>
      </w:tblGrid>
      <w:tr w:rsidR="007C721A" w:rsidRPr="008764AE" w14:paraId="7D2F8EAA" w14:textId="77777777" w:rsidTr="007C72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80F7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A532C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8BB4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Наименование разделов и тем </w:t>
            </w: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программы </w:t>
            </w:r>
          </w:p>
          <w:p w14:paraId="5555703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F4E5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C4CD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(цифровые) образовательные ресурсы </w:t>
            </w:r>
          </w:p>
          <w:p w14:paraId="7D8BF47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5BA0D657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10A91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F2B6E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B1CAC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1BC96B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EE0E3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9A549B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0A18F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F6BD47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340FD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7F3264C0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4BBCC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9694E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DA737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8CCCD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9B0C7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39886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79F41820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5026B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E9216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B342B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1409B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C5FFE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F7513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04E17FDD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4E7FB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614C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D8D25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0A33B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6FB53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88243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D7C591D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F2F1C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31B3A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C7255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F0D34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E6F02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974D4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3AA1C2FE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73697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A2532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5CACE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60DF9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6DC7D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98813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CC16A0A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263F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81BE7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74BCD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7E37C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2E06A3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0DDEC5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 w:rsidSect="00547A2B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3627FCF1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371F6711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5"/>
        <w:gridCol w:w="4309"/>
        <w:gridCol w:w="1639"/>
        <w:gridCol w:w="1829"/>
        <w:gridCol w:w="1913"/>
        <w:gridCol w:w="3055"/>
      </w:tblGrid>
      <w:tr w:rsidR="007C721A" w:rsidRPr="008764AE" w14:paraId="005176BD" w14:textId="77777777" w:rsidTr="007C72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1D5E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9372FB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E7FE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3EDCDD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F3DF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862A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9EC7BA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10C3BBFB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4F0DF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98E66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38E32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96F320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DDF3E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2E1DC5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CE30F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A398B9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DC0A1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31D73E9B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0F375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CAF66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5C63B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69BB6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46E4B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C0FDD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7C721A" w:rsidRPr="008764AE" w14:paraId="474E66D2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8992C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D1C22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12196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663A7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DDFF8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A1F55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7C721A" w:rsidRPr="008764AE" w14:paraId="665E6EF5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CB5A1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4ACE2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D2E2A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4D83D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C6EBC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4F042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7C721A" w:rsidRPr="008764AE" w14:paraId="401A34AF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D3885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225B8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1F2A4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A5E1E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D72BE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BCE14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7C721A" w:rsidRPr="008764AE" w14:paraId="38327F9A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63EEA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C71E5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E2ABE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E938F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3A841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9461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https://m.edsoo.ru/7f411892</w:t>
              </w:r>
            </w:hyperlink>
          </w:p>
        </w:tc>
      </w:tr>
      <w:tr w:rsidR="007C721A" w:rsidRPr="008764AE" w14:paraId="5733B220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5606F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35631A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BAF00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968D1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B06C33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45480B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9C6B4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21"/>
        <w:gridCol w:w="1643"/>
        <w:gridCol w:w="1829"/>
        <w:gridCol w:w="1913"/>
        <w:gridCol w:w="3036"/>
      </w:tblGrid>
      <w:tr w:rsidR="007C721A" w:rsidRPr="008764AE" w14:paraId="07AD2029" w14:textId="77777777" w:rsidTr="007C72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8D93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319CC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9101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0CAC48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2533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F85E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8E1C0C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7C26EB2E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7693D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D004E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11A48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2E2849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04BC9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BC3C7B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D2AA8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CE4C31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D8FEB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5E3024FB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19487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FE91C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2BDD0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CA5B7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24821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9F37E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C721A" w:rsidRPr="008764AE" w14:paraId="0035ACC5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07A2C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BB5E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7E5F6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11F796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81C6E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B94FC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C721A" w:rsidRPr="008764AE" w14:paraId="24795C7F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31B0E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5BAFD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75EAF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C3E0B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8FD3C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BC14D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C721A" w:rsidRPr="008764AE" w14:paraId="1BE98A8E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DE316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1B12C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ABBFD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EAB43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1063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282A3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C721A" w:rsidRPr="008764AE" w14:paraId="5CBF87E4" w14:textId="77777777" w:rsidTr="007C72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7530F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E55E1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57355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A6A2D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C240E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4121E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https://m.edsoo.ru/7f4129ea</w:t>
              </w:r>
            </w:hyperlink>
          </w:p>
        </w:tc>
      </w:tr>
      <w:tr w:rsidR="007C721A" w:rsidRPr="008764AE" w14:paraId="2BB8465C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D2D4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4E51B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A17BF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1CE20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18350F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6FFCF4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480C0E" w14:textId="77777777" w:rsidR="007C721A" w:rsidRPr="008764AE" w:rsidRDefault="007C721A" w:rsidP="007C72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3" w:name="block-6208810"/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2D03791C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14:paraId="794A031B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4298"/>
        <w:gridCol w:w="1060"/>
        <w:gridCol w:w="1833"/>
        <w:gridCol w:w="1913"/>
        <w:gridCol w:w="3020"/>
      </w:tblGrid>
      <w:tr w:rsidR="007C721A" w14:paraId="4A95E341" w14:textId="77777777" w:rsidTr="007C721A">
        <w:trPr>
          <w:trHeight w:val="144"/>
          <w:tblCellSpacing w:w="20" w:type="nil"/>
        </w:trPr>
        <w:tc>
          <w:tcPr>
            <w:tcW w:w="12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E368B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5F16FC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3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01ACFE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56783F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4FD8FD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B3EF2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5AC074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261C2BB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C0888" w14:textId="77777777" w:rsidR="007C721A" w:rsidRDefault="007C721A" w:rsidP="007C7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03407" w14:textId="77777777" w:rsidR="007C721A" w:rsidRDefault="007C721A" w:rsidP="007C721A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78DCAB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B643B8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50BB25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2830FE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EC3CBE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E30EE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DD6AF" w14:textId="77777777" w:rsidR="007C721A" w:rsidRDefault="007C721A" w:rsidP="007C721A"/>
        </w:tc>
      </w:tr>
      <w:tr w:rsidR="007C721A" w14:paraId="479ECFA0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B783A88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6E6A2887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A1BAE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C8D07E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975728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0DC1611" w14:textId="77777777" w:rsidR="007C721A" w:rsidRDefault="00483594" w:rsidP="007C721A">
            <w:pPr>
              <w:spacing w:after="0"/>
              <w:ind w:left="135"/>
            </w:pPr>
            <w:hyperlink r:id="rId21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164747EB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22EBD3F9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28FF685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7F10FC0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F624DF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EF15CF8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888DC0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7618302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307ACEA0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4C2FAEAE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C4D1E07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585E410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C8AF46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CF1546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395714F" w14:textId="77777777" w:rsidR="007C721A" w:rsidRDefault="00483594" w:rsidP="007C721A">
            <w:pPr>
              <w:spacing w:after="0"/>
              <w:ind w:left="135"/>
            </w:pPr>
            <w:hyperlink r:id="rId22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3728BA2B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3D048C76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255A325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A60A62B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D3B6D5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D19E2D7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204DA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7DFBA8D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74FF11D6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28D7184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748CF5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45FB5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AC90DA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1E9F7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FB1FB5" w14:textId="77777777" w:rsidR="007C721A" w:rsidRDefault="00483594" w:rsidP="007C721A">
            <w:pPr>
              <w:spacing w:after="0"/>
              <w:ind w:left="135"/>
            </w:pPr>
            <w:hyperlink r:id="rId23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24FC100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4C7DAF51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85C3B45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055AC214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D41E0F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591E00B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4CE17C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428637D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2FA08438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0CBB887A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16F5FD4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8BC01A2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F9797D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A8F3D6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414ED2" w14:textId="77777777" w:rsidR="007C721A" w:rsidRDefault="00483594" w:rsidP="007C721A">
            <w:pPr>
              <w:spacing w:after="0"/>
              <w:ind w:left="135"/>
            </w:pPr>
            <w:hyperlink r:id="rId24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4E79BEFB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1F6581AA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BFD1470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7705DA16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Короткое и длинное: рисуем животных с различными 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пропорциями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8C702F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4B88E05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2D3293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7902197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3E19CC18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42C0823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7840F51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F074D0B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623892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521F4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EA7DE1" w14:textId="77777777" w:rsidR="007C721A" w:rsidRDefault="00483594" w:rsidP="007C721A">
            <w:pPr>
              <w:spacing w:after="0"/>
              <w:ind w:left="135"/>
            </w:pPr>
            <w:hyperlink r:id="rId25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26EBC60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0B02E897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EB799B8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64912259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DFAFF0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6D4A7A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CEFE51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D93D298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66ABA74F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09A19464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6C68843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663433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0ED7BC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1B1F5F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931CC2C" w14:textId="77777777" w:rsidR="007C721A" w:rsidRDefault="00483594" w:rsidP="007C721A">
            <w:pPr>
              <w:spacing w:after="0"/>
              <w:ind w:left="135"/>
            </w:pPr>
            <w:hyperlink r:id="rId26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3672A188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1062EDE4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23E77C9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1863E0D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6073F01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F08F1BD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2EBA7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8B12F4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5C9372E6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E4CEFBD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2895EA12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418829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F115BA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7F59F1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E9CBF43" w14:textId="77777777" w:rsidR="007C721A" w:rsidRDefault="00483594" w:rsidP="007C721A">
            <w:pPr>
              <w:spacing w:after="0"/>
              <w:ind w:left="135"/>
            </w:pPr>
            <w:hyperlink r:id="rId27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3E624F92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5E01DB62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FABB9BF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A01A636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C522694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69EE81E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93B6D0A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F8AE1B7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0FB99910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084A1765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D703A89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5826020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5AE9AF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7BF2F0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F0A8CE7" w14:textId="77777777" w:rsidR="007C721A" w:rsidRDefault="00483594" w:rsidP="007C721A">
            <w:pPr>
              <w:spacing w:after="0"/>
              <w:ind w:left="135"/>
            </w:pPr>
            <w:hyperlink r:id="rId28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22CC392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3D34B16A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5E31B302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3AD3668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0D1617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C152FD1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3D85F5D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ADC36F3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66ED201F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986FEA2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AE35F8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D37263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DD8255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1D719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840EBD9" w14:textId="77777777" w:rsidR="007C721A" w:rsidRDefault="00483594" w:rsidP="007C721A">
            <w:pPr>
              <w:spacing w:after="0"/>
              <w:ind w:left="135"/>
            </w:pPr>
            <w:hyperlink r:id="rId29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6DA4D0DA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7ACA1E15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1F638E1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4DF0CDA1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A0D74AD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141ECDC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288FDC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A8566EB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1C5E13A7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6F10E3B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8BBB7FC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8E347C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E804F2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68E69B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FA187E5" w14:textId="77777777" w:rsidR="007C721A" w:rsidRDefault="00483594" w:rsidP="007C721A">
            <w:pPr>
              <w:spacing w:after="0"/>
              <w:ind w:left="135"/>
            </w:pPr>
            <w:hyperlink r:id="rId30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22E73EB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24497" w14:paraId="7968E365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024BC57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7C5A4B2A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028A3D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F7E02EE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4323D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CFA4D01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22002FEE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47E89732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40FD3C98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0A6E7B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13D47AB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F31C93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086876" w14:textId="77777777" w:rsidR="007C721A" w:rsidRDefault="00483594" w:rsidP="007C721A">
            <w:pPr>
              <w:spacing w:after="0"/>
              <w:ind w:left="135"/>
            </w:pPr>
            <w:hyperlink r:id="rId31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159C233A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40ADE" w14:paraId="7128E980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C3B785A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0850C0F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B2C5C90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FE7D43B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C5C60F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5BB3658" w14:textId="77777777" w:rsidR="007C721A" w:rsidRPr="00D40ADE" w:rsidRDefault="00483594" w:rsidP="007C721A">
            <w:pPr>
              <w:spacing w:after="0"/>
              <w:ind w:left="135"/>
            </w:pPr>
            <w:hyperlink r:id="rId32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1A20A364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2E598D03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4992B9DA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CF0BED5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D5B4AA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380BBF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B6F2C2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585855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40ADE" w14:paraId="5010BA46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C837239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9C1CF26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34A17F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D2463EB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1A25F5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BD113DE" w14:textId="77777777" w:rsidR="007C721A" w:rsidRPr="00D40ADE" w:rsidRDefault="00483594" w:rsidP="007C721A">
            <w:pPr>
              <w:spacing w:after="0"/>
              <w:ind w:left="135"/>
            </w:pPr>
            <w:hyperlink r:id="rId33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5EF3F527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2B6D66C5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CC6F8DB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6845B2D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4EAAE4E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A2DDC1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627FC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67D001C" w14:textId="77777777" w:rsidR="007C721A" w:rsidRDefault="00483594" w:rsidP="007C721A">
            <w:pPr>
              <w:spacing w:after="0"/>
              <w:ind w:left="135"/>
            </w:pPr>
            <w:hyperlink r:id="rId34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147A1B1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40ADE" w14:paraId="30D2CAAC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F0C5641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755C86A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0F66B50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87FCFFA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5A83A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230B190" w14:textId="77777777" w:rsidR="007C721A" w:rsidRPr="00D40ADE" w:rsidRDefault="00483594" w:rsidP="007C721A">
            <w:pPr>
              <w:spacing w:after="0"/>
              <w:ind w:left="135"/>
            </w:pPr>
            <w:hyperlink r:id="rId35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0118D5E8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11E44045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1B5F477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C703F4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375D6B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C07A7E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CC09D63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747CBD0" w14:textId="77777777" w:rsidR="007C721A" w:rsidRDefault="00483594" w:rsidP="007C721A">
            <w:pPr>
              <w:spacing w:after="0"/>
              <w:ind w:left="135"/>
            </w:pPr>
            <w:hyperlink r:id="rId36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4862D077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40ADE" w14:paraId="0AA82C03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C826523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16EFA42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838A46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65C602C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E2290F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3BB8E2B" w14:textId="77777777" w:rsidR="007C721A" w:rsidRPr="00D40ADE" w:rsidRDefault="00483594" w:rsidP="007C721A">
            <w:pPr>
              <w:spacing w:after="0"/>
              <w:ind w:left="135"/>
            </w:pPr>
            <w:hyperlink r:id="rId37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2D49FE29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69EAAFBD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70AD1CA5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C30D091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BE106F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189504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D9D1D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55FC392" w14:textId="77777777" w:rsidR="007C721A" w:rsidRDefault="00483594" w:rsidP="007C721A">
            <w:pPr>
              <w:spacing w:after="0"/>
              <w:ind w:left="135"/>
            </w:pPr>
            <w:hyperlink r:id="rId38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25DEA84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D40ADE" w14:paraId="620B6843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B64E0D7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181289A0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3679CC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6EB4334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A7DEF4A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B7497D8" w14:textId="77777777" w:rsidR="007C721A" w:rsidRPr="00D40ADE" w:rsidRDefault="00483594" w:rsidP="007C721A">
            <w:pPr>
              <w:spacing w:after="0"/>
              <w:ind w:left="135"/>
            </w:pPr>
            <w:hyperlink r:id="rId39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42F23C98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380635F2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AABB265" w14:textId="77777777" w:rsidR="007C721A" w:rsidRPr="00D24497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7E7C7A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E307EA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DB3895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BA835F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462EF74" w14:textId="77777777" w:rsidR="007C721A" w:rsidRDefault="00483594" w:rsidP="007C721A">
            <w:pPr>
              <w:spacing w:after="0"/>
              <w:ind w:left="135"/>
            </w:pPr>
            <w:hyperlink r:id="rId40" w:history="1">
              <w:r w:rsidR="007C721A">
                <w:rPr>
                  <w:rStyle w:val="ab"/>
                  <w:rFonts w:ascii="Times New Roman" w:hAnsi="Times New Roman"/>
                </w:rPr>
                <w:t>https://resh.edu.ru/subject/7/6/</w:t>
              </w:r>
            </w:hyperlink>
          </w:p>
          <w:p w14:paraId="6288DFFF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:rsidRPr="00FA1EE3" w14:paraId="1D9E1BD4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1504580" w14:textId="77777777" w:rsidR="007C721A" w:rsidRPr="00D24497" w:rsidRDefault="007C721A" w:rsidP="007C721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5F872F5E" w14:textId="77777777" w:rsidR="007C721A" w:rsidRPr="00E5025A" w:rsidRDefault="007C721A" w:rsidP="007C721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Узоры, которые создали люди: рисуем 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>цветок или птицу для орнамента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310A41" w14:textId="77777777" w:rsidR="007C721A" w:rsidRPr="00E5025A" w:rsidRDefault="007C721A" w:rsidP="007C72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463490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F5CDE9" w14:textId="77777777" w:rsidR="007C721A" w:rsidRPr="00D24497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99D251D" w14:textId="77777777" w:rsidR="007C721A" w:rsidRPr="00D40ADE" w:rsidRDefault="00483594" w:rsidP="007C721A">
            <w:pPr>
              <w:spacing w:after="0"/>
              <w:ind w:left="135"/>
            </w:pPr>
            <w:hyperlink r:id="rId41" w:history="1">
              <w:r w:rsidR="007C721A">
                <w:rPr>
                  <w:rStyle w:val="ab"/>
                  <w:rFonts w:ascii="Times New Roman" w:hAnsi="Times New Roman"/>
                </w:rPr>
                <w:t>https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://</w:t>
              </w:r>
              <w:r w:rsidR="007C721A">
                <w:rPr>
                  <w:rStyle w:val="ab"/>
                  <w:rFonts w:ascii="Times New Roman" w:hAnsi="Times New Roman"/>
                </w:rPr>
                <w:t>resh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edu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.</w:t>
              </w:r>
              <w:r w:rsidR="007C721A">
                <w:rPr>
                  <w:rStyle w:val="ab"/>
                  <w:rFonts w:ascii="Times New Roman" w:hAnsi="Times New Roman"/>
                </w:rPr>
                <w:t>ru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</w:t>
              </w:r>
              <w:r w:rsidR="007C721A">
                <w:rPr>
                  <w:rStyle w:val="ab"/>
                  <w:rFonts w:ascii="Times New Roman" w:hAnsi="Times New Roman"/>
                </w:rPr>
                <w:t>subject</w:t>
              </w:r>
              <w:r w:rsidR="007C721A" w:rsidRPr="00D40ADE">
                <w:rPr>
                  <w:rStyle w:val="ab"/>
                  <w:rFonts w:ascii="Times New Roman" w:hAnsi="Times New Roman"/>
                </w:rPr>
                <w:t>/7/6/</w:t>
              </w:r>
            </w:hyperlink>
          </w:p>
          <w:p w14:paraId="1CA5BF06" w14:textId="77777777" w:rsidR="007C721A" w:rsidRPr="00D24497" w:rsidRDefault="007C721A" w:rsidP="007C721A">
            <w:pPr>
              <w:spacing w:after="0"/>
              <w:ind w:left="135"/>
            </w:pPr>
          </w:p>
        </w:tc>
      </w:tr>
      <w:tr w:rsidR="007C721A" w14:paraId="20F1D5FB" w14:textId="77777777" w:rsidTr="007C721A">
        <w:trPr>
          <w:trHeight w:val="144"/>
          <w:tblCellSpacing w:w="20" w:type="nil"/>
        </w:trPr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559E54E7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92" w:type="dxa"/>
            <w:tcMar>
              <w:top w:w="50" w:type="dxa"/>
              <w:left w:w="100" w:type="dxa"/>
            </w:tcMar>
            <w:vAlign w:val="center"/>
          </w:tcPr>
          <w:p w14:paraId="362C074C" w14:textId="77777777" w:rsidR="007C721A" w:rsidRPr="00E5025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220BF3B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D55255B" w14:textId="64A5D752" w:rsidR="007C721A" w:rsidRDefault="007C721A" w:rsidP="007C721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86F59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E56BF3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575EA326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AB87A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74064C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62273B1" w14:textId="77777777" w:rsidR="007C721A" w:rsidRPr="00D24497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BD1E3A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3D5123" w14:textId="77777777" w:rsidR="007C721A" w:rsidRDefault="007C721A" w:rsidP="007C721A"/>
        </w:tc>
      </w:tr>
    </w:tbl>
    <w:p w14:paraId="49E411D4" w14:textId="77777777" w:rsidR="007C721A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p w14:paraId="359BCFAA" w14:textId="77777777" w:rsidR="007C721A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p w14:paraId="38930CDE" w14:textId="77777777" w:rsidR="007C721A" w:rsidRDefault="007C721A" w:rsidP="007C72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281"/>
        <w:gridCol w:w="1204"/>
        <w:gridCol w:w="1840"/>
        <w:gridCol w:w="1913"/>
        <w:gridCol w:w="1347"/>
        <w:gridCol w:w="2220"/>
      </w:tblGrid>
      <w:tr w:rsidR="007C721A" w14:paraId="17CE7357" w14:textId="77777777" w:rsidTr="007C721A">
        <w:trPr>
          <w:trHeight w:val="144"/>
          <w:tblCellSpacing w:w="20" w:type="nil"/>
        </w:trPr>
        <w:tc>
          <w:tcPr>
            <w:tcW w:w="12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16DAC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B95532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42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646CB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D6953E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8278B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1C5EE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930B6A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98DB8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2E85C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2248119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BA0DA" w14:textId="77777777" w:rsidR="007C721A" w:rsidRDefault="007C721A" w:rsidP="007C7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6B9A4" w14:textId="77777777" w:rsidR="007C721A" w:rsidRDefault="007C721A" w:rsidP="007C721A"/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CCC9861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FE85E0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2A48A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4F0486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D399B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47F79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F2B85E" w14:textId="77777777" w:rsidR="007C721A" w:rsidRDefault="007C721A" w:rsidP="007C72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7DDCA" w14:textId="77777777" w:rsidR="007C721A" w:rsidRDefault="007C721A" w:rsidP="007C721A"/>
        </w:tc>
      </w:tr>
      <w:tr w:rsidR="007C721A" w14:paraId="6A2B6D26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D797971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834CA53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C42D009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3A2B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712B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5B91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A938D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6B55CA90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F073E59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3EF934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8F103EC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0505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82BF9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BB2A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22156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63D6C3B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548ECE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69B6084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7677C62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B7C1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54D6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8808D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D88A46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64552E8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D6DF43D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E3FBC13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E1EFEB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F90B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ED60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6A550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0B9D0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6B14374F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C8A48F3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01D74BB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5141DB3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427E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CAF6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0CE84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9F733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EC64DF8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19AB73B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7740AB5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Мастер Украшения помогает сделать праздник: создаем веселые игрушки 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>из цветной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9CB850B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BBA5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7AA46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C36CA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ECAC9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57AEA3DD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8AA11D7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4F7B2A9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31CBEC3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F209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34F2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13BE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83DC7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6C1A424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1D14A2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517619C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D087F87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1406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15C0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46ED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D9A35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4D70C8B8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DC2DE74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7DCFF34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437397F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57B2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3567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933B9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24367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F9367A5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AD10FE2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415B578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839846C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A0DC9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F96B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6856A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08EDB2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4CC5A2E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4FBF9F2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01B0A8AC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14391FE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4B05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ED0B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958F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6D1D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507E302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EAC57F8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4B7CD5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A4C5899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F939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DCF8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09AA2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91217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022294D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A9C97BA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4755F70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5DB0D41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8279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4AA4B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5ED8B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26AF5B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4DB218A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973063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8280F65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3E36FD5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6058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02E39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9EA12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657234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D747922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5A26D4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347BEFF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27713E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45C6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93462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B551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C23C2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66AE49B4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857D4E9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C8FB40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FFA5207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99629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25E8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19E16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3A968C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5AFEB0A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74E7E38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94CFF8A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9F418C5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6E38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49BF3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F795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EE40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2692ED4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8D8C56E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F1B1542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D0B480A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770E9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38D37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D201D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65EE07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7B0C8FB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8363BE8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3A4F24C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Все имеет свое строение: создаем изображения животных из разных 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>форм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9F01E3C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4A85B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B8C9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E4FE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C4E3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56F53245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41AFF7A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AC7D14C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EB5329E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3A15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1DE40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80DF2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BEEC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34CB1C8C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7966E51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0112C67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85456B6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F66A6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1CE24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DFAC5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FA1A2E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EB91EE5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F12E56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42F853C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BB2B05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4CD0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A7F4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28D2F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FF003F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15E30318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EE2FEE7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3559A7E1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B8A32E9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FFC20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8052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BA05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2C8ED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4179E40B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0FA5EC6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6012AE77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47BBF195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FBF9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6C5C0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6D16D0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10F03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0B43A096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C2E60DF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1A4733EA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89F56E0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4920F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43C9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633D7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FB305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D2BA849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C743ED5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29B4EE3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B2E4EAE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D387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CCDA2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97880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008644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02389DDD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EE3BA3A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016C4EBE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3157251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F561B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7367E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2587C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98FA6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452C25C9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0CD07F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73A76E3B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93CB2F5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A6601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7F7BA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7595D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C0081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6BA131AF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9B27074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D90E336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A697CFD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CBEB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E47C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48571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B02C52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991961B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1FBF5FF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A18EF02" w14:textId="77777777" w:rsidR="007C721A" w:rsidRDefault="007C721A" w:rsidP="007C7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996027C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A11F5" w14:textId="2CE788CD" w:rsidR="007C721A" w:rsidRDefault="001E7B26" w:rsidP="007C721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FC5B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0AB90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9281FC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79FD2F6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13889DC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510DA718" w14:textId="77777777" w:rsidR="007C721A" w:rsidRPr="00487404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3D02C52" w14:textId="77777777" w:rsidR="007C721A" w:rsidRDefault="007C721A" w:rsidP="007C721A">
            <w:pPr>
              <w:spacing w:after="0"/>
              <w:ind w:left="135"/>
              <w:jc w:val="center"/>
            </w:pPr>
            <w:r w:rsidRPr="00487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10F25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ED19D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C3F56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6B524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2D944864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96CF9A4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24B1CCFD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411D987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30528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9A5B2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69985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C66E6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768D6702" w14:textId="77777777" w:rsidTr="007C721A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CA9FF11" w14:textId="77777777" w:rsidR="007C721A" w:rsidRDefault="007C721A" w:rsidP="007C7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7" w:type="dxa"/>
            <w:tcMar>
              <w:top w:w="50" w:type="dxa"/>
              <w:left w:w="100" w:type="dxa"/>
            </w:tcMar>
            <w:vAlign w:val="center"/>
          </w:tcPr>
          <w:p w14:paraId="10AB07BF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0C54D254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58CE0" w14:textId="1A6EA4E0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A353C" w14:textId="77777777" w:rsidR="007C721A" w:rsidRDefault="007C721A" w:rsidP="007C72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8F9B1" w14:textId="77777777" w:rsidR="007C721A" w:rsidRDefault="007C721A" w:rsidP="007C721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3FCC4C" w14:textId="77777777" w:rsidR="007C721A" w:rsidRDefault="007C721A" w:rsidP="007C721A">
            <w:pPr>
              <w:spacing w:after="0"/>
              <w:ind w:left="135"/>
            </w:pPr>
          </w:p>
        </w:tc>
      </w:tr>
      <w:tr w:rsidR="007C721A" w14:paraId="4159E7CD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5AB0B" w14:textId="77777777" w:rsidR="007C721A" w:rsidRPr="00E5025A" w:rsidRDefault="007C721A" w:rsidP="007C721A">
            <w:pPr>
              <w:spacing w:after="0"/>
              <w:ind w:left="135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396F8D74" w14:textId="77777777" w:rsidR="007C721A" w:rsidRDefault="007C721A" w:rsidP="007C721A">
            <w:pPr>
              <w:spacing w:after="0"/>
              <w:ind w:left="135"/>
              <w:jc w:val="center"/>
            </w:pPr>
            <w:r w:rsidRPr="00E50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2676C" w14:textId="277998AD" w:rsidR="007C721A" w:rsidRDefault="001E7B26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C72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64A44" w14:textId="77777777" w:rsidR="007C721A" w:rsidRDefault="007C721A" w:rsidP="007C72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BD6BE" w14:textId="77777777" w:rsidR="007C721A" w:rsidRDefault="007C721A" w:rsidP="007C721A"/>
        </w:tc>
      </w:tr>
    </w:tbl>
    <w:p w14:paraId="357A86D3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8CC423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14:paraId="2C4D4F8D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2"/>
        <w:gridCol w:w="4149"/>
        <w:gridCol w:w="1006"/>
        <w:gridCol w:w="1840"/>
        <w:gridCol w:w="1913"/>
        <w:gridCol w:w="3860"/>
      </w:tblGrid>
      <w:tr w:rsidR="007C721A" w:rsidRPr="008764AE" w14:paraId="2121A1A5" w14:textId="77777777" w:rsidTr="007C721A">
        <w:trPr>
          <w:trHeight w:val="144"/>
          <w:tblCellSpacing w:w="20" w:type="nil"/>
        </w:trPr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1B01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EFD09F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5327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71E976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290B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6E84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65A4BF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A4013A1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2F908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86352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E7429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5F17F3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ACA0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F1484D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83AD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535253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0844B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0DACA19A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3DCDF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914868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7AC40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F6DE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9031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727D1E9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4E4CCE2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C04F2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6A8C26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37280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7BEB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BECA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A21FC9C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0C8DBD0A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94CD46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F93C1B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7C11D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4C54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06D9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E09E471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543D301F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99D10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BF482F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51D30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A0A2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3C2F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95A9CC5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21783143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6BE71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88CF7F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1137F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DB16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BF47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1CD7116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116C09A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0689C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E0076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890D8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7D6D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9F32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5D2574E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490E50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BC107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1D1285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05233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4C2C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054C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DD1615B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DD38B69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B033D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C0715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C96BC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8824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B384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6DB157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646CDCB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982DC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214E9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серые: рисуем цветной туман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CFBC4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70B6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DEBF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D52A312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F0C07AC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51BFF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3D0FD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9560A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AC82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E65C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9244231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5F40A504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8F425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1F0594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9D943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BEE4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0102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D786829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006876F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07662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CE73FB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E83020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19E2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C652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FD16B19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D26AAD9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866FA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175908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36CD2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A4FC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2642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147DE45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53911435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75200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B5964C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7C431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7B66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8BD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C39E19C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7D94CCB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C11CE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E7DC59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123AC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4AC1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BE8F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495456A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8529B23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7FA20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782DC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81047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4DC3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FF58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60C1371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E56429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16535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787672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8E02E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19AB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8B5D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D15F49F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CF4636B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466C7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EBC96A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EC7B0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9A1A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A534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95A0165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091F0499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96F70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88EDA6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5C55D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5DF1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C41D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35759DB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1F088378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00137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F854D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DB78F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BC8A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CDE3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9B4FADC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4D4AA78B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A8594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74D11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Конструируем сказочный город: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строим из бумаги домик, улицу или площадь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186BF0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ADDD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E1FD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918F3B7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182D3E60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0A6746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E28B1D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3C1F0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06FF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5528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D4C6E39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4793D3C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ABEAF29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05279E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1B941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D3C4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D53C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61465D8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05FED4F6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31527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836584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E597F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31E4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DF4F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49C94A3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1F0FB513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3C872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918EBC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1B307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F8EB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2C68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0768D18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03FDFE4E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A26E3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6A5B4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3C172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0BF4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7FDA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45B0C92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441EE15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11B1D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DFF46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AFB37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5925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CA5F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E88E18E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5A473C46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57923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921C9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60361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894C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18B5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18C312B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5DC4257A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E03AB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A39974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6CA6E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BC34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F999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203258B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0CB7AD29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DEAD4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1AB906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D0B8E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27A2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58DF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9C3844F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27D1F0E3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7AA4E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51630A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55499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5E8C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0AF0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D768B7C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6D84C2F3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12E9F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CA676B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25C12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F80C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C586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6C8B997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462D6CA7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37D01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37379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5D1E1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6FCB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ACFF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2788FB1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1697F63A" w14:textId="77777777" w:rsidTr="007C721A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AE0AB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ADF378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62E0D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91A1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A807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22EC067" w14:textId="77777777" w:rsidR="007C721A" w:rsidRPr="008764AE" w:rsidRDefault="00483594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7C721A"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https://resh.edu.ru/subject/7/2/</w:t>
              </w:r>
            </w:hyperlink>
          </w:p>
        </w:tc>
      </w:tr>
      <w:tr w:rsidR="007C721A" w:rsidRPr="008764AE" w14:paraId="30E4FF77" w14:textId="77777777" w:rsidTr="007C72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DDB7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6A7B7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F666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7BBD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64E9CE0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2933A6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F42B8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4137"/>
        <w:gridCol w:w="992"/>
        <w:gridCol w:w="2268"/>
        <w:gridCol w:w="1985"/>
        <w:gridCol w:w="3868"/>
        <w:gridCol w:w="7"/>
      </w:tblGrid>
      <w:tr w:rsidR="007C721A" w:rsidRPr="008764AE" w14:paraId="6EB5CE72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9F576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CE8B3A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FFD9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FF00BA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06FBED4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B381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4341FD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0111A7DF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DE1BA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96F37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7C783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B1D54D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4B802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E81760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98993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439D9A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07267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0318E8C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61D04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4C81265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A7B89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60919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BEB59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049F46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https://m.edsoo.ru/8a1496ae</w:t>
              </w:r>
            </w:hyperlink>
          </w:p>
        </w:tc>
      </w:tr>
      <w:tr w:rsidR="007C721A" w:rsidRPr="008764AE" w14:paraId="0A209CEA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36721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6BC4B9E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1C6D9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A52D2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C2B97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650F05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https://m.edsoo.ru/8a14a932</w:t>
              </w:r>
            </w:hyperlink>
          </w:p>
        </w:tc>
      </w:tr>
      <w:tr w:rsidR="007C721A" w:rsidRPr="008764AE" w14:paraId="20F71708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3071A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7D8614A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D3087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F9515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B25DB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1C1C03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https://m.edsoo.ru/8a14af2c</w:t>
              </w:r>
            </w:hyperlink>
          </w:p>
        </w:tc>
      </w:tr>
      <w:tr w:rsidR="007C721A" w:rsidRPr="008764AE" w14:paraId="2B9DFCB1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3B51B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78BAC21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B468F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2C5EC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3D640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A32D83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https://m.edsoo.ru/8a14b166</w:t>
              </w:r>
            </w:hyperlink>
          </w:p>
        </w:tc>
      </w:tr>
      <w:tr w:rsidR="007C721A" w:rsidRPr="008764AE" w14:paraId="2037410E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F3E10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50D85E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6515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FA9A4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FE117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7F1542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https://m.edsoo.ru/8a14cd18</w:t>
              </w:r>
            </w:hyperlink>
          </w:p>
        </w:tc>
      </w:tr>
      <w:tr w:rsidR="007C721A" w:rsidRPr="008764AE" w14:paraId="7ECFB1A0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C76F7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80CA0C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806C4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C7A26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AF5BB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75E116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https://m.edsoo.ru/8a14b2c4</w:t>
              </w:r>
            </w:hyperlink>
          </w:p>
        </w:tc>
      </w:tr>
      <w:tr w:rsidR="007C721A" w:rsidRPr="008764AE" w14:paraId="0B66DA4C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DE535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6C2F1E9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B4A03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72D61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8CED9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384095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https://m.edsoo.ru/8a1494d8</w:t>
              </w:r>
            </w:hyperlink>
            <w:hyperlink r:id="rId8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https://m.edsoo.ru/8a14c0e8</w:t>
              </w:r>
            </w:hyperlink>
          </w:p>
        </w:tc>
      </w:tr>
      <w:tr w:rsidR="007C721A" w:rsidRPr="008764AE" w14:paraId="490425F6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D155F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0DC0C6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D5525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C4BBE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69872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F71BA4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https://m.edsoo.ru/8a14929e</w:t>
              </w:r>
            </w:hyperlink>
          </w:p>
        </w:tc>
      </w:tr>
      <w:tr w:rsidR="007C721A" w:rsidRPr="008764AE" w14:paraId="366C7EF0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31250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5B67905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 художника для твоего дома: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19E01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B6441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601F7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FA4200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0E4ECDF8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4E817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0DC8DE7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0B2C0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A42C1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3BF61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D5C059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https://m.edsoo.ru/8a14c35e</w:t>
              </w:r>
            </w:hyperlink>
          </w:p>
        </w:tc>
      </w:tr>
      <w:tr w:rsidR="007C721A" w:rsidRPr="008764AE" w14:paraId="524A030C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405659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F3D511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5D11D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821A3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351AF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D57F47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https://m.edsoo.ru/8a14b490</w:t>
              </w:r>
            </w:hyperlink>
          </w:p>
        </w:tc>
      </w:tr>
      <w:tr w:rsidR="007C721A" w:rsidRPr="008764AE" w14:paraId="55E6F960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63B55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8304CC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FE527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AEC02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0F5E7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1A8704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https://m.edsoo.ru/8a14b6e8</w:t>
              </w:r>
            </w:hyperlink>
          </w:p>
        </w:tc>
      </w:tr>
      <w:tr w:rsidR="007C721A" w:rsidRPr="008764AE" w14:paraId="0D27FC0D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F9C59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411D48E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1CD9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B8B1E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8DF6E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E4521A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BF8AB8C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FD3B0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7ACED0E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326D0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8D069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42F4D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14B702F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https://m.edsoo.ru/8a14b8e6</w:t>
              </w:r>
            </w:hyperlink>
          </w:p>
        </w:tc>
      </w:tr>
      <w:tr w:rsidR="007C721A" w:rsidRPr="008764AE" w14:paraId="2D0892B1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D9E51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4B3664E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CA62B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3ABE8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AD3BE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FDF1A8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005C51A6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F0633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6D1C44A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82693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0A9BB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04EC1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7E1E6B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https://m.edsoo.ru/8a14ba1c</w:t>
              </w:r>
            </w:hyperlink>
          </w:p>
        </w:tc>
      </w:tr>
      <w:tr w:rsidR="007C721A" w:rsidRPr="008764AE" w14:paraId="79D7A1A9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B5010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6AF469F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911E0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3A373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65A4D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357237E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https://m.edsoo.ru/8a14bd46</w:t>
              </w:r>
            </w:hyperlink>
          </w:p>
        </w:tc>
      </w:tr>
      <w:tr w:rsidR="007C721A" w:rsidRPr="008764AE" w14:paraId="545B4F2F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61BD3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20A3D0C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8C285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F3B21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03460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4EA2BDE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https://m.edsoo.ru/8a14a19e</w:t>
              </w:r>
            </w:hyperlink>
          </w:p>
        </w:tc>
      </w:tr>
      <w:tr w:rsidR="007C721A" w:rsidRPr="008764AE" w14:paraId="0FA2B99B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F98DD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79C48F0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F284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A8081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4A9F2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CC8D51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https://m.edsoo.ru/8a14a45a</w:t>
              </w:r>
            </w:hyperlink>
          </w:p>
        </w:tc>
      </w:tr>
      <w:tr w:rsidR="007C721A" w:rsidRPr="008764AE" w14:paraId="1500993E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B72D46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E50B89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бумагопластике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C62A8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5A8DA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F92F3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095FC6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https://m.edsoo.ru/8a14a7f2</w:t>
              </w:r>
            </w:hyperlink>
          </w:p>
        </w:tc>
      </w:tr>
      <w:tr w:rsidR="007C721A" w:rsidRPr="008764AE" w14:paraId="000EF6A2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039E3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4CDA70C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253F9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05274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C1654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65581AF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https://m.edsoo.ru/8a14996a</w:t>
              </w:r>
            </w:hyperlink>
          </w:p>
        </w:tc>
      </w:tr>
      <w:tr w:rsidR="007C721A" w:rsidRPr="008764AE" w14:paraId="48F6E799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185F3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709D44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22066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5C905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1AE57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73E23AC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https://m.edsoo.ru/8a14982a</w:t>
              </w:r>
            </w:hyperlink>
          </w:p>
        </w:tc>
      </w:tr>
      <w:tr w:rsidR="007C721A" w:rsidRPr="008764AE" w14:paraId="32F1AD12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1FAEA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17CF16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4B12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4C6D9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145C6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62A61A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https://m.edsoo.ru/8a14a626</w:t>
              </w:r>
            </w:hyperlink>
          </w:p>
        </w:tc>
      </w:tr>
      <w:tr w:rsidR="007C721A" w:rsidRPr="008764AE" w14:paraId="52C8A70D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895E1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CEC387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3EA3B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1B7AB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3EE8F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C7D022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6399A637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BD747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5D2AC64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05C77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C318F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A1C70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D5CFE6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69A3FC67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8A672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0A4B8A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4BFAC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E0EC5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D811C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62F24C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https://m.edsoo.ru/8a14c71e</w:t>
              </w:r>
            </w:hyperlink>
          </w:p>
        </w:tc>
      </w:tr>
      <w:tr w:rsidR="007C721A" w:rsidRPr="008764AE" w14:paraId="620AA29D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16E82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30D4760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C1F42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BFE8F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59F89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07A1B78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https://m.edsoo.ru/8a14d0d8</w:t>
              </w:r>
            </w:hyperlink>
            <w:hyperlink r:id="rId9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https://m.edsoo.ru/8a14ca48</w:t>
              </w:r>
            </w:hyperlink>
          </w:p>
        </w:tc>
      </w:tr>
      <w:tr w:rsidR="007C721A" w:rsidRPr="008764AE" w14:paraId="1783A330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0D4271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0BAC7F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96EDB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2A067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4677D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5E705BE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https://m.edsoo.ru/8a149c3a</w:t>
              </w:r>
            </w:hyperlink>
            <w:hyperlink r:id="rId10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https://m.edsoo.ru/8a14c890</w:t>
              </w:r>
            </w:hyperlink>
          </w:p>
        </w:tc>
      </w:tr>
      <w:tr w:rsidR="007C721A" w:rsidRPr="008764AE" w14:paraId="06AB396D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18273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29A5BE2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7CAF1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55E5C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5D477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F8B1B8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https://m.edsoo.ru/8a149eb0</w:t>
              </w:r>
            </w:hyperlink>
          </w:p>
        </w:tc>
      </w:tr>
      <w:tr w:rsidR="007C721A" w:rsidRPr="008764AE" w14:paraId="18A2A392" w14:textId="77777777" w:rsidTr="007C721A">
        <w:trPr>
          <w:gridAfter w:val="1"/>
          <w:wAfter w:w="7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C6ACF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6DE74E0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AA81D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451B8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3F04B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tcMar>
              <w:top w:w="50" w:type="dxa"/>
              <w:left w:w="100" w:type="dxa"/>
            </w:tcMar>
            <w:vAlign w:val="center"/>
          </w:tcPr>
          <w:p w14:paraId="23A5546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E5321C0" w14:textId="77777777" w:rsidTr="007C721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69E77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23E1886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3A14B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3A30D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6F5E1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0F79CA5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https://m.edsoo.ru/8a149abe</w:t>
              </w:r>
            </w:hyperlink>
          </w:p>
        </w:tc>
      </w:tr>
      <w:tr w:rsidR="007C721A" w:rsidRPr="008764AE" w14:paraId="4DE7681E" w14:textId="77777777" w:rsidTr="007C721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428F8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2289F50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Картины исторические и бытовые: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создаем композицию историческую или бытовую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8A017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66BF4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C484C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0426571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1EE7D1A0" w14:textId="77777777" w:rsidTr="007C721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92162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1C69769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  <w:p w14:paraId="14F677B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5A5AB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5674F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D2362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2174F50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https://m.edsoo.ru/8a14acca</w:t>
              </w:r>
            </w:hyperlink>
          </w:p>
        </w:tc>
      </w:tr>
      <w:tr w:rsidR="007C721A" w:rsidRPr="008764AE" w14:paraId="39756480" w14:textId="77777777" w:rsidTr="007C721A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61ABA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14:paraId="44043A2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Скульптура в музее и на улице: лепим эскиз парковой скульптуры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36F0D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C2FED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B74C8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7500C43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4FED1541" w14:textId="77777777" w:rsidTr="007C721A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679D649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8790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B8C82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E3779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3F703D51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54DBB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493E715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4FCE6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3732"/>
        <w:gridCol w:w="992"/>
        <w:gridCol w:w="2268"/>
        <w:gridCol w:w="1985"/>
        <w:gridCol w:w="3403"/>
      </w:tblGrid>
      <w:tr w:rsidR="007C721A" w:rsidRPr="008764AE" w14:paraId="2F044C29" w14:textId="77777777" w:rsidTr="007C721A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6EF7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78CFE3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0A1D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E4CF77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14:paraId="39BD711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813F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2129C5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13D1F15" w14:textId="77777777" w:rsidTr="007C72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A8E38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EE592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99C2B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FD0CF6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B1C79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7419FA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978AC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FB514A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6CC6C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11FF0B32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0DE25E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561988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25BCC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C6EAB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26531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94E0AC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https://m.edsoo.ru/8a14fe78</w:t>
              </w:r>
            </w:hyperlink>
          </w:p>
        </w:tc>
      </w:tr>
      <w:tr w:rsidR="007C721A" w:rsidRPr="008764AE" w14:paraId="29246EF9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05D2D6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1A43AD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71085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59E47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9E02F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6E3B85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https://m.edsoo.ru/8a14d4ca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https://m.edsoo.ru/8a14dd4e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https://m.edsoo.ru/8a150e90</w:t>
              </w:r>
            </w:hyperlink>
          </w:p>
        </w:tc>
      </w:tr>
      <w:tr w:rsidR="007C721A" w:rsidRPr="008764AE" w14:paraId="4910E6C1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5C2203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35AF56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859AB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8DCCC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F4D34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C59B8B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https://m.edsoo.ru/8a14f630</w:t>
              </w:r>
            </w:hyperlink>
          </w:p>
        </w:tc>
      </w:tr>
      <w:tr w:rsidR="007C721A" w:rsidRPr="008764AE" w14:paraId="679361BE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87147AA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CD71E8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BAC56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331E1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170C6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A43013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https://m.edsoo.ru/8a151070</w:t>
              </w:r>
            </w:hyperlink>
          </w:p>
        </w:tc>
      </w:tr>
      <w:tr w:rsidR="007C721A" w:rsidRPr="008764AE" w14:paraId="359E6F7C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C199509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C773A0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FA34D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CA50E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8EB99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F727926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https://m.edsoo.ru/8a14eafa</w:t>
              </w:r>
            </w:hyperlink>
          </w:p>
        </w:tc>
      </w:tr>
      <w:tr w:rsidR="007C721A" w:rsidRPr="008764AE" w14:paraId="441DF68D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A27C93B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35FA67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81E86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BD10E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3E602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8FCC4F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1EDEF163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C88547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51E346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CC0F1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6C5C8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27234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180378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https://m.edsoo.ru/8a14ec6c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https://m.edsoo.ru/8a14ede8</w:t>
              </w:r>
            </w:hyperlink>
          </w:p>
        </w:tc>
      </w:tr>
      <w:tr w:rsidR="007C721A" w:rsidRPr="008764AE" w14:paraId="05374D3F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9DF376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35D85D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праздники: создаем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панно на тему народных праздников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E3987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5DCD0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8F424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6EFB67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https://m.edsoo.ru/8a14e302</w:t>
              </w:r>
            </w:hyperlink>
          </w:p>
        </w:tc>
      </w:tr>
      <w:tr w:rsidR="007C721A" w:rsidRPr="008764AE" w14:paraId="229C98F6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59B19D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A3B308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C1D30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C9BCE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60285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EF9075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https://m.edsoo.ru/8a14fcca</w:t>
              </w:r>
            </w:hyperlink>
          </w:p>
        </w:tc>
      </w:tr>
      <w:tr w:rsidR="007C721A" w:rsidRPr="008764AE" w14:paraId="4D595FC5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CA4D9D9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B465ACA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159BB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03E5B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9091B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63228F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5161466D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8BBE79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BAFD88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12A31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06657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7073F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F1D480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https://m.edsoo.ru/8a14f838</w:t>
              </w:r>
            </w:hyperlink>
          </w:p>
        </w:tc>
      </w:tr>
      <w:tr w:rsidR="007C721A" w:rsidRPr="008764AE" w14:paraId="2A389C15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BD7B69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D8577E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55D51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DC12E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CE931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3EEC64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https://m.edsoo.ru/8a14db64</w:t>
              </w:r>
            </w:hyperlink>
          </w:p>
        </w:tc>
      </w:tr>
      <w:tr w:rsidR="007C721A" w:rsidRPr="008764AE" w14:paraId="17578ABA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8C89DD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35BC3C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737DF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B5500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CC768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7EB423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https://m.edsoo.ru/8a14d7b8</w:t>
              </w:r>
            </w:hyperlink>
          </w:p>
        </w:tc>
      </w:tr>
      <w:tr w:rsidR="007C721A" w:rsidRPr="008764AE" w14:paraId="588EDD7B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471C02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6AE4CBE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6EC71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D982E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8053F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F22792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2FDE1DF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BD38B6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D96DDF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CDD20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0012A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D8EAB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BB111A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688E73A6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0CEEB1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D1D012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C3344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B962B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0D03A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4533E6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FDF8D1C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BF78CE8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2E585D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4B34C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33D92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1EB5D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732B89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B63A5C9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E353D5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B8022F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C9C26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32F7F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600B8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5A66454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https://m.edsoo.ru/8a14ec6c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https://m.edsoo.ru/8a14e938</w:t>
              </w:r>
            </w:hyperlink>
          </w:p>
        </w:tc>
      </w:tr>
      <w:tr w:rsidR="007C721A" w:rsidRPr="008764AE" w14:paraId="40822F49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8DBDD7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15CD23E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856A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50FB7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CAEF7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652C5F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622AA39A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D5CDC1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E74064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223DF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B01AF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06BD8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0A201C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3207C18F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8D33E44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7B08642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F842B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24C9E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61EE0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BF5068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https://m.edsoo.ru/8a14f036</w:t>
              </w:r>
            </w:hyperlink>
          </w:p>
        </w:tc>
      </w:tr>
      <w:tr w:rsidR="007C721A" w:rsidRPr="008764AE" w14:paraId="0BA646D4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E994910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0994DAE9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9EC5E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1C188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E5971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EE1E8A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https://m.edsoo.ru/8a14f270</w:t>
              </w:r>
            </w:hyperlink>
          </w:p>
        </w:tc>
      </w:tr>
      <w:tr w:rsidR="007C721A" w:rsidRPr="008764AE" w14:paraId="52B811AF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4F7DA6F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383764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5CF36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F2BB6A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0CBB2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74CBB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60BEE0E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A8B371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9CE843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B317D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A5344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D30D4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AB0A73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535AB743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2B8595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654838A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B2DEB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16460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8A567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A22C7DF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https://m.edsoo.ru/8a151584</w:t>
              </w:r>
            </w:hyperlink>
          </w:p>
        </w:tc>
      </w:tr>
      <w:tr w:rsidR="007C721A" w:rsidRPr="008764AE" w14:paraId="33F78DEB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A356BD7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E770387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CF2583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DEF9C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20B29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3D7105C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https://m.edsoo.ru/8a15074c</w:t>
              </w:r>
            </w:hyperlink>
          </w:p>
        </w:tc>
      </w:tr>
      <w:tr w:rsidR="007C721A" w:rsidRPr="008764AE" w14:paraId="2D923DF9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B0C360E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E828E13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916AA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B6981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F6508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17C032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https://m.edsoo.ru/8a15088c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https://m.edsoo.ru/8a14faa4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6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https://m.edsoo.ru/8a150a80</w:t>
              </w:r>
            </w:hyperlink>
          </w:p>
        </w:tc>
      </w:tr>
      <w:tr w:rsidR="007C721A" w:rsidRPr="008764AE" w14:paraId="1B8DDE00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603985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2C8B88C5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художественных культур в мире: создаем </w:t>
            </w: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0AC529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3A7655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DA7CD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9F3083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https://m.edsoo.ru/8a151a7a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https://m.edsoo.ru/8a151318</w:t>
              </w:r>
            </w:hyperlink>
          </w:p>
        </w:tc>
      </w:tr>
      <w:tr w:rsidR="007C721A" w:rsidRPr="008764AE" w14:paraId="160A9EF6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C8A613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53BF81A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DE7A6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0A8FD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3E186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1F3A2E3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https://m.edsoo.ru/8a15006c</w:t>
              </w:r>
            </w:hyperlink>
          </w:p>
        </w:tc>
      </w:tr>
      <w:tr w:rsidR="007C721A" w:rsidRPr="008764AE" w14:paraId="32EB9273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0810DB3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61F746B2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5FFD1E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7E5BAB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8F5497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5AACD170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66FDC843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25E1AAD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3F320A9B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CDB92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449C4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2D2A7C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6EC3C231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272FA6A4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0F892EC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B2946B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8BCD28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4A1AB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F0F976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239F092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https://m.edsoo.ru/8a150cb0</w:t>
              </w:r>
            </w:hyperlink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https://m.edsoo.ru/8a14e4c4</w:t>
              </w:r>
            </w:hyperlink>
          </w:p>
        </w:tc>
      </w:tr>
      <w:tr w:rsidR="007C721A" w:rsidRPr="008764AE" w14:paraId="298B6267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A18AA42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F48872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5F9E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01BE4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ECB68D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0A24317E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8764A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https://m.edsoo.ru/8a14e6b8</w:t>
              </w:r>
            </w:hyperlink>
          </w:p>
        </w:tc>
      </w:tr>
      <w:tr w:rsidR="007C721A" w:rsidRPr="008764AE" w14:paraId="3BD05681" w14:textId="77777777" w:rsidTr="007C721A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34AC2A9" w14:textId="77777777" w:rsidR="007C721A" w:rsidRPr="008764AE" w:rsidRDefault="007C721A" w:rsidP="007C72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14:paraId="461AC4E8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00C742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E8F3B0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D9701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7BAD20CD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21A" w:rsidRPr="008764AE" w14:paraId="588C0279" w14:textId="77777777" w:rsidTr="007C721A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14:paraId="42935A6C" w14:textId="77777777" w:rsidR="007C721A" w:rsidRPr="008764AE" w:rsidRDefault="007C721A" w:rsidP="007C72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00A69F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04DCE1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9A89A4" w14:textId="77777777" w:rsidR="007C721A" w:rsidRPr="008764AE" w:rsidRDefault="007C721A" w:rsidP="007C7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03" w:type="dxa"/>
            <w:tcMar>
              <w:top w:w="50" w:type="dxa"/>
              <w:left w:w="100" w:type="dxa"/>
            </w:tcMar>
            <w:vAlign w:val="center"/>
          </w:tcPr>
          <w:p w14:paraId="4A9F339E" w14:textId="77777777" w:rsidR="007C721A" w:rsidRPr="008764AE" w:rsidRDefault="007C721A" w:rsidP="007C7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47C024" w14:textId="77777777" w:rsidR="007C721A" w:rsidRPr="008764AE" w:rsidRDefault="007C721A" w:rsidP="007C721A">
      <w:pPr>
        <w:rPr>
          <w:rFonts w:ascii="Times New Roman" w:hAnsi="Times New Roman" w:cs="Times New Roman"/>
          <w:sz w:val="24"/>
          <w:szCs w:val="24"/>
        </w:rPr>
        <w:sectPr w:rsidR="007C721A" w:rsidRPr="008764A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3"/>
    <w:p w14:paraId="71A2D2EE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E82FAF6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1E264A4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• Изобразительное искусство, 1 класс/ Неменская Л.А.; под редакцией Неменского Б.М., Акционерное общество «Издательство «Просвещение»‌​</w:t>
      </w:r>
    </w:p>
    <w:p w14:paraId="753BC709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• Изобразительное искусство, 2 класс/ Неменская Л.А.; под редакцией Неменского Б.М., Акционерное общество «Издательство «Просвещение»‌​</w:t>
      </w:r>
    </w:p>
    <w:p w14:paraId="114F8DD9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• Изобразительное искусство, 3 класс/ Неменская Л.А.; под редакцией Неменского Б.М., Акционерное общество «Издательство «Просвещение»‌​</w:t>
      </w:r>
    </w:p>
    <w:p w14:paraId="34016EC3" w14:textId="77777777" w:rsidR="007C721A" w:rsidRPr="008764AE" w:rsidRDefault="007C721A" w:rsidP="007C72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34" w:name="db50a40d-f8ae-4e5d-8e70-919f427dc0ce"/>
      <w:r w:rsidRPr="008764AE">
        <w:rPr>
          <w:rFonts w:ascii="Times New Roman" w:hAnsi="Times New Roman" w:cs="Times New Roman"/>
          <w:color w:val="000000"/>
          <w:sz w:val="24"/>
          <w:szCs w:val="24"/>
        </w:rPr>
        <w:t>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34"/>
      <w:r w:rsidRPr="008764AE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3602F9C5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2B34C69F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22B48340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021BFEA7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35" w:name="27f88a84-cde6-45cc-9a12-309dd9b67dab"/>
      <w:r w:rsidRPr="008764AE">
        <w:rPr>
          <w:rFonts w:ascii="Times New Roman" w:hAnsi="Times New Roman" w:cs="Times New Roman"/>
          <w:color w:val="000000"/>
          <w:sz w:val="24"/>
          <w:szCs w:val="24"/>
        </w:rPr>
        <w:t xml:space="preserve">Уроки изобразительного искусства. 1-4 классы. Поурочные разработки. Неменский Б.М., Неменская Л.А., Коротеева Е.И. и др. </w:t>
      </w:r>
      <w:bookmarkEnd w:id="35"/>
      <w:r w:rsidRPr="008764AE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0704FC53" w14:textId="77777777" w:rsidR="007C721A" w:rsidRPr="008764AE" w:rsidRDefault="007C721A" w:rsidP="007C721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550C3B6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670F97E" w14:textId="77777777" w:rsidR="007C721A" w:rsidRPr="008764AE" w:rsidRDefault="007C721A" w:rsidP="007C721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764A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764AE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36" w:name="e2d6e2bf-4893-4145-be02-d49817b4b26f"/>
      <w:r w:rsidRPr="008764AE">
        <w:rPr>
          <w:rFonts w:ascii="Times New Roman" w:hAnsi="Times New Roman" w:cs="Times New Roman"/>
          <w:color w:val="000000"/>
          <w:sz w:val="24"/>
          <w:szCs w:val="24"/>
        </w:rPr>
        <w:t>Библиотека ЦОК https://m.edsoo.ru/8a14ec6c</w:t>
      </w:r>
      <w:bookmarkEnd w:id="36"/>
      <w:r w:rsidRPr="008764AE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8764A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53D6EFF2" w14:textId="6472CAFC" w:rsidR="007C721A" w:rsidRPr="00483594" w:rsidRDefault="007C721A" w:rsidP="007C721A">
      <w:pPr>
        <w:rPr>
          <w:rFonts w:ascii="Times New Roman" w:hAnsi="Times New Roman" w:cs="Times New Roman"/>
          <w:sz w:val="24"/>
          <w:szCs w:val="24"/>
          <w:lang w:val="en-US"/>
        </w:rPr>
        <w:sectPr w:rsidR="007C721A" w:rsidRPr="00483594">
          <w:pgSz w:w="11906" w:h="16383"/>
          <w:pgMar w:top="1134" w:right="850" w:bottom="1134" w:left="1701" w:header="720" w:footer="720" w:gutter="0"/>
          <w:cols w:space="720"/>
        </w:sectPr>
      </w:pPr>
      <w:r w:rsidRPr="004835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764AE">
        <w:rPr>
          <w:rFonts w:ascii="Times New Roman" w:hAnsi="Times New Roman" w:cs="Times New Roman"/>
          <w:color w:val="000000"/>
          <w:sz w:val="24"/>
          <w:szCs w:val="24"/>
        </w:rPr>
        <w:t>РЭШ</w:t>
      </w:r>
      <w:r w:rsidR="001E7B2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https://res edu.ru/subject/7/</w:t>
      </w:r>
    </w:p>
    <w:p w14:paraId="5AD998A6" w14:textId="17204645" w:rsidR="007C721A" w:rsidRPr="00483594" w:rsidRDefault="007C721A" w:rsidP="007C721A">
      <w:pPr>
        <w:spacing w:after="0" w:line="360" w:lineRule="auto"/>
        <w:rPr>
          <w:lang w:val="en-US"/>
        </w:rPr>
      </w:pPr>
    </w:p>
    <w:sectPr w:rsidR="007C721A" w:rsidRPr="00483594" w:rsidSect="00022F59">
      <w:footerReference w:type="default" r:id="rId1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E9087" w14:textId="77777777" w:rsidR="00B45953" w:rsidRDefault="00B45953" w:rsidP="00022F59">
      <w:pPr>
        <w:spacing w:after="0" w:line="240" w:lineRule="auto"/>
      </w:pPr>
      <w:r>
        <w:separator/>
      </w:r>
    </w:p>
  </w:endnote>
  <w:endnote w:type="continuationSeparator" w:id="0">
    <w:p w14:paraId="75D4E184" w14:textId="77777777" w:rsidR="00B45953" w:rsidRDefault="00B45953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743254"/>
      <w:docPartObj>
        <w:docPartGallery w:val="Page Numbers (Bottom of Page)"/>
        <w:docPartUnique/>
      </w:docPartObj>
    </w:sdtPr>
    <w:sdtContent>
      <w:p w14:paraId="2888D79F" w14:textId="27A7A34A" w:rsidR="00483594" w:rsidRDefault="004835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A2B">
          <w:rPr>
            <w:noProof/>
          </w:rPr>
          <w:t>73</w:t>
        </w:r>
        <w:r>
          <w:fldChar w:fldCharType="end"/>
        </w:r>
      </w:p>
    </w:sdtContent>
  </w:sdt>
  <w:p w14:paraId="04E30B68" w14:textId="77777777" w:rsidR="00483594" w:rsidRDefault="004835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D3E27" w14:textId="77777777" w:rsidR="00B45953" w:rsidRDefault="00B45953" w:rsidP="00022F59">
      <w:pPr>
        <w:spacing w:after="0" w:line="240" w:lineRule="auto"/>
      </w:pPr>
      <w:r>
        <w:separator/>
      </w:r>
    </w:p>
  </w:footnote>
  <w:footnote w:type="continuationSeparator" w:id="0">
    <w:p w14:paraId="61153C4B" w14:textId="77777777" w:rsidR="00B45953" w:rsidRDefault="00B45953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0B7792B"/>
    <w:multiLevelType w:val="multilevel"/>
    <w:tmpl w:val="7CF68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B535A"/>
    <w:multiLevelType w:val="multilevel"/>
    <w:tmpl w:val="D03E7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428202C"/>
    <w:multiLevelType w:val="multilevel"/>
    <w:tmpl w:val="BA3880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A3A66"/>
    <w:multiLevelType w:val="multilevel"/>
    <w:tmpl w:val="2A4AC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E27B4D"/>
    <w:multiLevelType w:val="multilevel"/>
    <w:tmpl w:val="06BC96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1340B7"/>
    <w:multiLevelType w:val="multilevel"/>
    <w:tmpl w:val="EA382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</w:num>
  <w:num w:numId="5">
    <w:abstractNumId w:val="12"/>
  </w:num>
  <w:num w:numId="6">
    <w:abstractNumId w:val="9"/>
  </w:num>
  <w:num w:numId="7">
    <w:abstractNumId w:val="6"/>
  </w:num>
  <w:num w:numId="8">
    <w:abstractNumId w:val="4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1E7B2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83594"/>
    <w:rsid w:val="004E0660"/>
    <w:rsid w:val="00547A2B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7C721A"/>
    <w:rsid w:val="00806E50"/>
    <w:rsid w:val="00825118"/>
    <w:rsid w:val="00846C48"/>
    <w:rsid w:val="00871683"/>
    <w:rsid w:val="00890BF6"/>
    <w:rsid w:val="008E4F12"/>
    <w:rsid w:val="00957FA2"/>
    <w:rsid w:val="00962BE1"/>
    <w:rsid w:val="009830FE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45953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docId w15:val="{EE219E2C-9888-4F16-8D34-3BCE93A0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C721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7C721A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59"/>
    <w:rsid w:val="00022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7C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721A"/>
    <w:rPr>
      <w:rFonts w:ascii="Tahoma" w:hAnsi="Tahoma" w:cs="Tahoma"/>
      <w:sz w:val="16"/>
      <w:szCs w:val="16"/>
    </w:rPr>
  </w:style>
  <w:style w:type="paragraph" w:styleId="af">
    <w:name w:val="Normal Indent"/>
    <w:basedOn w:val="a"/>
    <w:uiPriority w:val="99"/>
    <w:unhideWhenUsed/>
    <w:rsid w:val="007C721A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f0">
    <w:name w:val="Subtitle"/>
    <w:basedOn w:val="a"/>
    <w:next w:val="a"/>
    <w:link w:val="af1"/>
    <w:uiPriority w:val="11"/>
    <w:qFormat/>
    <w:rsid w:val="007C721A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f1">
    <w:name w:val="Подзаголовок Знак"/>
    <w:basedOn w:val="a0"/>
    <w:link w:val="af0"/>
    <w:uiPriority w:val="11"/>
    <w:rsid w:val="007C721A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f2">
    <w:name w:val="Title"/>
    <w:basedOn w:val="a"/>
    <w:next w:val="a"/>
    <w:link w:val="af3"/>
    <w:uiPriority w:val="10"/>
    <w:qFormat/>
    <w:rsid w:val="007C721A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f3">
    <w:name w:val="Название Знак"/>
    <w:basedOn w:val="a0"/>
    <w:link w:val="af2"/>
    <w:uiPriority w:val="10"/>
    <w:rsid w:val="007C72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f4">
    <w:name w:val="Emphasis"/>
    <w:basedOn w:val="a0"/>
    <w:uiPriority w:val="20"/>
    <w:qFormat/>
    <w:rsid w:val="007C72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7b8" TargetMode="External"/><Relationship Id="rId21" Type="http://schemas.openxmlformats.org/officeDocument/2006/relationships/hyperlink" Target="https://resh.edu.ru/subject/7/6/" TargetMode="External"/><Relationship Id="rId42" Type="http://schemas.openxmlformats.org/officeDocument/2006/relationships/hyperlink" Target="https://resh.edu.ru/subject/7/2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m.edsoo.ru/8a14c35e" TargetMode="External"/><Relationship Id="rId16" Type="http://schemas.openxmlformats.org/officeDocument/2006/relationships/hyperlink" Target="https://m.edsoo.ru/7f4129ea" TargetMode="External"/><Relationship Id="rId107" Type="http://schemas.openxmlformats.org/officeDocument/2006/relationships/hyperlink" Target="https://m.edsoo.ru/8a150e90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7/6/" TargetMode="External"/><Relationship Id="rId53" Type="http://schemas.openxmlformats.org/officeDocument/2006/relationships/hyperlink" Target="https://resh.edu.ru/subject/7/2/" TargetMode="External"/><Relationship Id="rId58" Type="http://schemas.openxmlformats.org/officeDocument/2006/relationships/hyperlink" Target="https://resh.edu.ru/subject/7/2/" TargetMode="External"/><Relationship Id="rId74" Type="http://schemas.openxmlformats.org/officeDocument/2006/relationships/hyperlink" Target="https://resh.edu.ru/subject/7/2/" TargetMode="External"/><Relationship Id="rId79" Type="http://schemas.openxmlformats.org/officeDocument/2006/relationships/hyperlink" Target="https://m.edsoo.ru/8a14cd18" TargetMode="External"/><Relationship Id="rId102" Type="http://schemas.openxmlformats.org/officeDocument/2006/relationships/hyperlink" Target="https://m.edsoo.ru/8a149abe" TargetMode="External"/><Relationship Id="rId123" Type="http://schemas.openxmlformats.org/officeDocument/2006/relationships/hyperlink" Target="https://m.edsoo.ru/8a15074c" TargetMode="External"/><Relationship Id="rId128" Type="http://schemas.openxmlformats.org/officeDocument/2006/relationships/hyperlink" Target="https://m.edsoo.ru/8a15131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a19e" TargetMode="External"/><Relationship Id="rId95" Type="http://schemas.openxmlformats.org/officeDocument/2006/relationships/hyperlink" Target="https://m.edsoo.ru/8a14a626" TargetMode="External"/><Relationship Id="rId22" Type="http://schemas.openxmlformats.org/officeDocument/2006/relationships/hyperlink" Target="https://resh.edu.ru/subject/7/6/" TargetMode="External"/><Relationship Id="rId27" Type="http://schemas.openxmlformats.org/officeDocument/2006/relationships/hyperlink" Target="https://resh.edu.ru/subject/7/6/" TargetMode="External"/><Relationship Id="rId43" Type="http://schemas.openxmlformats.org/officeDocument/2006/relationships/hyperlink" Target="https://resh.edu.ru/subject/7/2/" TargetMode="External"/><Relationship Id="rId48" Type="http://schemas.openxmlformats.org/officeDocument/2006/relationships/hyperlink" Target="https://resh.edu.ru/subject/7/2/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8a14e302" TargetMode="External"/><Relationship Id="rId118" Type="http://schemas.openxmlformats.org/officeDocument/2006/relationships/hyperlink" Target="https://m.edsoo.ru/8a14ec6c" TargetMode="External"/><Relationship Id="rId134" Type="http://schemas.openxmlformats.org/officeDocument/2006/relationships/fontTable" Target="fontTable.xml"/><Relationship Id="rId80" Type="http://schemas.openxmlformats.org/officeDocument/2006/relationships/hyperlink" Target="https://m.edsoo.ru/8a14b2c4" TargetMode="External"/><Relationship Id="rId85" Type="http://schemas.openxmlformats.org/officeDocument/2006/relationships/hyperlink" Target="https://m.edsoo.ru/8a14b490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33" Type="http://schemas.openxmlformats.org/officeDocument/2006/relationships/hyperlink" Target="https://resh.edu.ru/subject/7/6/" TargetMode="External"/><Relationship Id="rId38" Type="http://schemas.openxmlformats.org/officeDocument/2006/relationships/hyperlink" Target="https://resh.edu.ru/subject/7/6/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m.edsoo.ru/8a14acca" TargetMode="External"/><Relationship Id="rId108" Type="http://schemas.openxmlformats.org/officeDocument/2006/relationships/hyperlink" Target="https://m.edsoo.ru/8a14f630" TargetMode="External"/><Relationship Id="rId124" Type="http://schemas.openxmlformats.org/officeDocument/2006/relationships/hyperlink" Target="https://m.edsoo.ru/8a15088c" TargetMode="External"/><Relationship Id="rId129" Type="http://schemas.openxmlformats.org/officeDocument/2006/relationships/hyperlink" Target="https://m.edsoo.ru/8a15006c" TargetMode="External"/><Relationship Id="rId54" Type="http://schemas.openxmlformats.org/officeDocument/2006/relationships/hyperlink" Target="https://resh.edu.ru/subject/7/2/" TargetMode="External"/><Relationship Id="rId70" Type="http://schemas.openxmlformats.org/officeDocument/2006/relationships/hyperlink" Target="https://resh.edu.ru/subject/7/2/" TargetMode="External"/><Relationship Id="rId75" Type="http://schemas.openxmlformats.org/officeDocument/2006/relationships/hyperlink" Target="https://m.edsoo.ru/8a1496ae" TargetMode="External"/><Relationship Id="rId91" Type="http://schemas.openxmlformats.org/officeDocument/2006/relationships/hyperlink" Target="https://m.edsoo.ru/8a14a45a" TargetMode="External"/><Relationship Id="rId96" Type="http://schemas.openxmlformats.org/officeDocument/2006/relationships/hyperlink" Target="https://m.edsoo.ru/8a14c71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/subject/7/6/" TargetMode="External"/><Relationship Id="rId28" Type="http://schemas.openxmlformats.org/officeDocument/2006/relationships/hyperlink" Target="https://resh.edu.ru/subject/7/6/" TargetMode="External"/><Relationship Id="rId49" Type="http://schemas.openxmlformats.org/officeDocument/2006/relationships/hyperlink" Target="https://resh.edu.ru/subject/7/2/" TargetMode="External"/><Relationship Id="rId114" Type="http://schemas.openxmlformats.org/officeDocument/2006/relationships/hyperlink" Target="https://m.edsoo.ru/8a14fcca" TargetMode="External"/><Relationship Id="rId119" Type="http://schemas.openxmlformats.org/officeDocument/2006/relationships/hyperlink" Target="https://m.edsoo.ru/8a14e938" TargetMode="External"/><Relationship Id="rId44" Type="http://schemas.openxmlformats.org/officeDocument/2006/relationships/hyperlink" Target="https://resh.edu.ru/subject/7/2/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81" Type="http://schemas.openxmlformats.org/officeDocument/2006/relationships/hyperlink" Target="https://m.edsoo.ru/8a1494d8" TargetMode="External"/><Relationship Id="rId86" Type="http://schemas.openxmlformats.org/officeDocument/2006/relationships/hyperlink" Target="https://m.edsoo.ru/8a14b6e8" TargetMode="External"/><Relationship Id="rId130" Type="http://schemas.openxmlformats.org/officeDocument/2006/relationships/hyperlink" Target="https://m.edsoo.ru/8a150cb0" TargetMode="External"/><Relationship Id="rId135" Type="http://schemas.openxmlformats.org/officeDocument/2006/relationships/theme" Target="theme/theme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resh.edu.ru/subject/7/6/" TargetMode="External"/><Relationship Id="rId109" Type="http://schemas.openxmlformats.org/officeDocument/2006/relationships/hyperlink" Target="https://m.edsoo.ru/8a151070" TargetMode="External"/><Relationship Id="rId34" Type="http://schemas.openxmlformats.org/officeDocument/2006/relationships/hyperlink" Target="https://resh.edu.ru/subject/7/6/" TargetMode="External"/><Relationship Id="rId50" Type="http://schemas.openxmlformats.org/officeDocument/2006/relationships/hyperlink" Target="https://resh.edu.ru/subject/7/2/" TargetMode="External"/><Relationship Id="rId55" Type="http://schemas.openxmlformats.org/officeDocument/2006/relationships/hyperlink" Target="https://resh.edu.ru/subject/7/2/" TargetMode="External"/><Relationship Id="rId76" Type="http://schemas.openxmlformats.org/officeDocument/2006/relationships/hyperlink" Target="https://m.edsoo.ru/8a14a932" TargetMode="External"/><Relationship Id="rId97" Type="http://schemas.openxmlformats.org/officeDocument/2006/relationships/hyperlink" Target="https://m.edsoo.ru/8a14d0d8" TargetMode="External"/><Relationship Id="rId104" Type="http://schemas.openxmlformats.org/officeDocument/2006/relationships/hyperlink" Target="https://m.edsoo.ru/8a14fe78" TargetMode="External"/><Relationship Id="rId120" Type="http://schemas.openxmlformats.org/officeDocument/2006/relationships/hyperlink" Target="https://m.edsoo.ru/8a14f036" TargetMode="External"/><Relationship Id="rId125" Type="http://schemas.openxmlformats.org/officeDocument/2006/relationships/hyperlink" Target="https://m.edsoo.ru/8a14faa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m.edsoo.ru/8a14a7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6/" TargetMode="External"/><Relationship Id="rId24" Type="http://schemas.openxmlformats.org/officeDocument/2006/relationships/hyperlink" Target="https://resh.edu.ru/subject/7/6/" TargetMode="External"/><Relationship Id="rId40" Type="http://schemas.openxmlformats.org/officeDocument/2006/relationships/hyperlink" Target="https://resh.edu.ru/subject/7/6/" TargetMode="External"/><Relationship Id="rId45" Type="http://schemas.openxmlformats.org/officeDocument/2006/relationships/hyperlink" Target="https://resh.edu.ru/subject/7/2/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m.edsoo.ru/8a14b8e6" TargetMode="External"/><Relationship Id="rId110" Type="http://schemas.openxmlformats.org/officeDocument/2006/relationships/hyperlink" Target="https://m.edsoo.ru/8a14eafa" TargetMode="External"/><Relationship Id="rId115" Type="http://schemas.openxmlformats.org/officeDocument/2006/relationships/hyperlink" Target="https://m.edsoo.ru/8a14f838" TargetMode="External"/><Relationship Id="rId131" Type="http://schemas.openxmlformats.org/officeDocument/2006/relationships/hyperlink" Target="https://m.edsoo.ru/8a14e4c4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m.edsoo.ru/8a14c0e8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resh.edu.ru/subject/7/6/" TargetMode="External"/><Relationship Id="rId35" Type="http://schemas.openxmlformats.org/officeDocument/2006/relationships/hyperlink" Target="https://resh.edu.ru/subject/7/6/" TargetMode="External"/><Relationship Id="rId56" Type="http://schemas.openxmlformats.org/officeDocument/2006/relationships/hyperlink" Target="https://resh.edu.ru/subject/7/2/" TargetMode="External"/><Relationship Id="rId77" Type="http://schemas.openxmlformats.org/officeDocument/2006/relationships/hyperlink" Target="https://m.edsoo.ru/8a14af2c" TargetMode="External"/><Relationship Id="rId100" Type="http://schemas.openxmlformats.org/officeDocument/2006/relationships/hyperlink" Target="https://m.edsoo.ru/8a14c890" TargetMode="External"/><Relationship Id="rId105" Type="http://schemas.openxmlformats.org/officeDocument/2006/relationships/hyperlink" Target="https://m.edsoo.ru/8a14d4ca" TargetMode="External"/><Relationship Id="rId126" Type="http://schemas.openxmlformats.org/officeDocument/2006/relationships/hyperlink" Target="https://m.edsoo.ru/8a150a8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7/2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m.edsoo.ru/8a14996a" TargetMode="External"/><Relationship Id="rId98" Type="http://schemas.openxmlformats.org/officeDocument/2006/relationships/hyperlink" Target="https://m.edsoo.ru/8a14ca48" TargetMode="External"/><Relationship Id="rId121" Type="http://schemas.openxmlformats.org/officeDocument/2006/relationships/hyperlink" Target="https://m.edsoo.ru/8a14f270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7/6/" TargetMode="External"/><Relationship Id="rId46" Type="http://schemas.openxmlformats.org/officeDocument/2006/relationships/hyperlink" Target="https://resh.edu.ru/subject/7/2/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8a14db64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subject/7/6/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m.edsoo.ru/8a14929e" TargetMode="External"/><Relationship Id="rId88" Type="http://schemas.openxmlformats.org/officeDocument/2006/relationships/hyperlink" Target="https://m.edsoo.ru/8a14ba1c" TargetMode="External"/><Relationship Id="rId111" Type="http://schemas.openxmlformats.org/officeDocument/2006/relationships/hyperlink" Target="https://m.edsoo.ru/8a14ec6c" TargetMode="External"/><Relationship Id="rId132" Type="http://schemas.openxmlformats.org/officeDocument/2006/relationships/hyperlink" Target="https://m.edsoo.ru/8a14e6b8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subject/7/6/" TargetMode="External"/><Relationship Id="rId57" Type="http://schemas.openxmlformats.org/officeDocument/2006/relationships/hyperlink" Target="https://resh.edu.ru/subject/7/2/" TargetMode="External"/><Relationship Id="rId106" Type="http://schemas.openxmlformats.org/officeDocument/2006/relationships/hyperlink" Target="https://m.edsoo.ru/8a14dd4e" TargetMode="External"/><Relationship Id="rId127" Type="http://schemas.openxmlformats.org/officeDocument/2006/relationships/hyperlink" Target="https://m.edsoo.ru/8a151a7a" TargetMode="External"/><Relationship Id="rId10" Type="http://schemas.openxmlformats.org/officeDocument/2006/relationships/hyperlink" Target="https://resh.edu.ru/subject/7/6/" TargetMode="External"/><Relationship Id="rId31" Type="http://schemas.openxmlformats.org/officeDocument/2006/relationships/hyperlink" Target="https://resh.edu.ru/subject/7/6/" TargetMode="External"/><Relationship Id="rId52" Type="http://schemas.openxmlformats.org/officeDocument/2006/relationships/hyperlink" Target="https://resh.edu.ru/subject/7/2/" TargetMode="External"/><Relationship Id="rId73" Type="http://schemas.openxmlformats.org/officeDocument/2006/relationships/hyperlink" Target="https://resh.edu.ru/subject/7/2/" TargetMode="External"/><Relationship Id="rId78" Type="http://schemas.openxmlformats.org/officeDocument/2006/relationships/hyperlink" Target="https://m.edsoo.ru/8a14b166" TargetMode="External"/><Relationship Id="rId94" Type="http://schemas.openxmlformats.org/officeDocument/2006/relationships/hyperlink" Target="https://m.edsoo.ru/8a14982a" TargetMode="External"/><Relationship Id="rId99" Type="http://schemas.openxmlformats.org/officeDocument/2006/relationships/hyperlink" Target="https://m.edsoo.ru/8a149c3a" TargetMode="External"/><Relationship Id="rId101" Type="http://schemas.openxmlformats.org/officeDocument/2006/relationships/hyperlink" Target="https://m.edsoo.ru/8a149eb0" TargetMode="External"/><Relationship Id="rId122" Type="http://schemas.openxmlformats.org/officeDocument/2006/relationships/hyperlink" Target="https://m.edsoo.ru/8a1515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6/" TargetMode="External"/><Relationship Id="rId26" Type="http://schemas.openxmlformats.org/officeDocument/2006/relationships/hyperlink" Target="https://resh.edu.ru/subject/7/6/" TargetMode="External"/><Relationship Id="rId47" Type="http://schemas.openxmlformats.org/officeDocument/2006/relationships/hyperlink" Target="https://resh.edu.ru/subject/7/2/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m.edsoo.ru/8a14bd46" TargetMode="External"/><Relationship Id="rId112" Type="http://schemas.openxmlformats.org/officeDocument/2006/relationships/hyperlink" Target="https://m.edsoo.ru/8a14ede8" TargetMode="External"/><Relationship Id="rId13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02897-B705-436E-95B6-767E18C5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14206</Words>
  <Characters>80980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16</cp:revision>
  <dcterms:created xsi:type="dcterms:W3CDTF">2023-08-03T13:08:00Z</dcterms:created>
  <dcterms:modified xsi:type="dcterms:W3CDTF">2023-09-19T09:33:00Z</dcterms:modified>
</cp:coreProperties>
</file>